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CFA" w14:textId="77777777" w:rsidR="008502A5" w:rsidRDefault="008502A5"/>
    <w:p w14:paraId="3DD37B4B" w14:textId="77777777" w:rsidR="00437293" w:rsidRPr="00437293" w:rsidRDefault="00437293" w:rsidP="0043729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ALLEGATO A</w:t>
      </w:r>
      <w:r w:rsidRPr="00437293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PNRR TRANSIZIONE DIGITALE</w:t>
      </w:r>
    </w:p>
    <w:p w14:paraId="752DB500" w14:textId="77777777" w:rsidR="00437293" w:rsidRPr="00437293" w:rsidRDefault="00437293" w:rsidP="00437293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7585A926" w14:textId="77777777" w:rsidR="00437293" w:rsidRPr="00437293" w:rsidRDefault="00437293" w:rsidP="0043729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</w:p>
    <w:p w14:paraId="23B7033A" w14:textId="77777777" w:rsidR="00437293" w:rsidRPr="00437293" w:rsidRDefault="00437293" w:rsidP="00437293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F039B9E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14:paraId="0875C42F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nato/a </w:t>
      </w:r>
      <w:proofErr w:type="spellStart"/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a</w:t>
      </w:r>
      <w:proofErr w:type="spellEnd"/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_______________________________________________ il ____________________</w:t>
      </w:r>
    </w:p>
    <w:p w14:paraId="28F3F300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31BE1C1F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14:paraId="654991EC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recapito tel. _____________________________ recapito </w:t>
      </w:r>
      <w:proofErr w:type="spellStart"/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cell</w:t>
      </w:r>
      <w:proofErr w:type="spellEnd"/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. _____________________</w:t>
      </w:r>
    </w:p>
    <w:p w14:paraId="52700192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14:paraId="2DF91B07" w14:textId="77777777" w:rsidR="00437293" w:rsidRPr="00437293" w:rsidRDefault="00437293" w:rsidP="00437293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14:paraId="488E9EFA" w14:textId="77777777" w:rsidR="00437293" w:rsidRPr="00437293" w:rsidRDefault="00437293" w:rsidP="00437293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2275C8F2" w14:textId="63F9E085" w:rsidR="00437293" w:rsidRPr="00437293" w:rsidRDefault="00437293" w:rsidP="00437293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partecipare alla selezione per l’attribuzione dell’incarico di </w:t>
      </w:r>
      <w:r w:rsidR="001469D3" w:rsidRPr="001469D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Coordinatore di progetto in Supporto al RUP</w:t>
      </w:r>
      <w:r w:rsidR="001469D3"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437293" w:rsidRPr="00437293" w14:paraId="17354661" w14:textId="77777777" w:rsidTr="00A348CB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AAA383" w14:textId="77777777" w:rsidR="00437293" w:rsidRPr="00437293" w:rsidRDefault="00437293" w:rsidP="0043729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37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4FA9E2" w14:textId="77777777" w:rsidR="00437293" w:rsidRPr="00437293" w:rsidRDefault="00437293" w:rsidP="0043729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37293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Barrare la casella per indicare la partecipazione</w:t>
            </w:r>
          </w:p>
        </w:tc>
      </w:tr>
      <w:tr w:rsidR="00437293" w:rsidRPr="00437293" w14:paraId="0F4F5497" w14:textId="77777777" w:rsidTr="00A348C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9B3B4" w14:textId="7B94FF4A" w:rsidR="00437293" w:rsidRPr="00437293" w:rsidRDefault="001469D3" w:rsidP="0043729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  <w:r w:rsidRPr="001469D3"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  <w:t>Coordinatore di progetto in Supporto al RUP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CFF0A2" w14:textId="77777777" w:rsidR="00437293" w:rsidRPr="00437293" w:rsidRDefault="00437293" w:rsidP="0043729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</w:p>
        </w:tc>
      </w:tr>
    </w:tbl>
    <w:p w14:paraId="716CE13F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90A172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43729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14:paraId="132761AE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14:paraId="68DB0555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14:paraId="356885C4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aver subito condanne penali ovvero di avere i seguenti provvedimenti penali</w:t>
      </w:r>
    </w:p>
    <w:p w14:paraId="05E07BA9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FF4B280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3970A381" w14:textId="77777777" w:rsidR="00437293" w:rsidRPr="00437293" w:rsidRDefault="00437293" w:rsidP="0043729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13D5EE3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avere procedimenti penali pendenti, ovvero di avere i seguenti procedimenti penali pendenti: </w:t>
      </w:r>
    </w:p>
    <w:p w14:paraId="1A6DE7D5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563A728" w14:textId="77777777" w:rsidR="00437293" w:rsidRPr="00437293" w:rsidRDefault="00437293" w:rsidP="0043729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5B1055AA" w14:textId="77777777" w:rsidR="00437293" w:rsidRPr="00437293" w:rsidRDefault="00437293" w:rsidP="0043729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CB33413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14:paraId="21E18429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disponibile ad adattarsi al calendario definito dal Gruppo Operativo di Piano</w:t>
      </w:r>
    </w:p>
    <w:p w14:paraId="6397E8C4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14:paraId="55C9992B" w14:textId="77777777" w:rsidR="00437293" w:rsidRPr="00437293" w:rsidRDefault="00437293" w:rsidP="004372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PNRR”</w:t>
      </w:r>
    </w:p>
    <w:p w14:paraId="3205EB07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437293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lastRenderedPageBreak/>
        <w:t>Data___________________ firma</w:t>
      </w:r>
      <w:r w:rsidRPr="00437293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14:paraId="28162E4E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14:paraId="75FB3A1A" w14:textId="77777777" w:rsidR="00437293" w:rsidRPr="00437293" w:rsidRDefault="00437293" w:rsidP="004372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14:paraId="41F0FA7F" w14:textId="77777777" w:rsidR="00437293" w:rsidRPr="00437293" w:rsidRDefault="00437293" w:rsidP="004372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14:paraId="54C6A823" w14:textId="77777777" w:rsidR="00437293" w:rsidRPr="00437293" w:rsidRDefault="00437293" w:rsidP="004372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Curriculum Vitae</w:t>
      </w:r>
    </w:p>
    <w:p w14:paraId="642D23EC" w14:textId="77777777" w:rsidR="00437293" w:rsidRPr="00437293" w:rsidRDefault="00437293" w:rsidP="0043729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N.B.: </w:t>
      </w:r>
      <w:r w:rsidRPr="00437293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it-IT"/>
          <w14:ligatures w14:val="none"/>
        </w:rPr>
        <w:t>La domanda priva degli allegati e non firmati non verrà presa in considerazione</w:t>
      </w:r>
    </w:p>
    <w:p w14:paraId="32C81370" w14:textId="77777777" w:rsidR="00437293" w:rsidRPr="00437293" w:rsidRDefault="00437293" w:rsidP="0043729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409E8F72" w14:textId="77777777" w:rsidR="00437293" w:rsidRPr="00437293" w:rsidRDefault="00437293" w:rsidP="0043729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DICHIARAZIONI AGGIUNTIVE</w:t>
      </w:r>
    </w:p>
    <w:p w14:paraId="1DF1E780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Il/la sottoscritto/a, AI SENSI DEGLI ART. 46 E 47 DEL DPR 28.12.2000 N. 445, CONSAPEVOLE DELLA</w:t>
      </w:r>
    </w:p>
    <w:p w14:paraId="644AE03B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RESPONSABILITA' PENALE CUI PUO’ ANDARE INCONTRO IN CASO DI AFFERMAZIONI MENDACI AI SENSI</w:t>
      </w:r>
    </w:p>
    <w:p w14:paraId="27892342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DELL'ART. 76 DEL MEDESIMO DPR 445/2000 DICHIARA DI AVERE LA NECESSARIA CONOSCENZA DELLA</w:t>
      </w:r>
    </w:p>
    <w:p w14:paraId="531A5D10" w14:textId="77777777" w:rsidR="00437293" w:rsidRPr="00437293" w:rsidRDefault="00437293" w:rsidP="0043729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b/>
          <w:i/>
          <w:kern w:val="0"/>
          <w:sz w:val="18"/>
          <w:szCs w:val="18"/>
          <w:lang w:eastAsia="it-IT"/>
          <w14:ligatures w14:val="none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571109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D9672A1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1FB87B6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363145C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B10BD28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C354FB2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37293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Data___________________ firma____________________________________________</w:t>
      </w:r>
    </w:p>
    <w:p w14:paraId="443F20ED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44DF05F4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3AF44406" w14:textId="77777777" w:rsidR="00437293" w:rsidRPr="00437293" w:rsidRDefault="00437293" w:rsidP="00437293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6A6938FD" w14:textId="77777777" w:rsidR="00437293" w:rsidRDefault="00437293"/>
    <w:p w14:paraId="0B75646A" w14:textId="77777777" w:rsidR="00437293" w:rsidRDefault="00437293"/>
    <w:sectPr w:rsidR="00437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05949088">
    <w:abstractNumId w:val="0"/>
  </w:num>
  <w:num w:numId="2" w16cid:durableId="23115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93"/>
    <w:rsid w:val="00072D57"/>
    <w:rsid w:val="001469D3"/>
    <w:rsid w:val="00437293"/>
    <w:rsid w:val="004D1E6E"/>
    <w:rsid w:val="008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5CED"/>
  <w15:chartTrackingRefBased/>
  <w15:docId w15:val="{74C0C78E-BE48-4EC3-9C1E-82A79E5A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GLORIOSO</dc:creator>
  <cp:keywords/>
  <dc:description/>
  <cp:lastModifiedBy>Admin</cp:lastModifiedBy>
  <cp:revision>2</cp:revision>
  <dcterms:created xsi:type="dcterms:W3CDTF">2024-11-21T14:03:00Z</dcterms:created>
  <dcterms:modified xsi:type="dcterms:W3CDTF">2024-11-21T14:03:00Z</dcterms:modified>
</cp:coreProperties>
</file>