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F3375" w14:textId="77777777" w:rsidR="00702272" w:rsidRDefault="00702272" w:rsidP="001E7DAA">
      <w:pPr>
        <w:ind w:left="284" w:right="426" w:firstLine="0"/>
        <w:rPr>
          <w:rFonts w:ascii="Calibri" w:hAnsi="Calibri" w:cs="Calibri"/>
          <w:b/>
          <w:bCs/>
          <w:color w:val="000000"/>
          <w:sz w:val="14"/>
          <w:szCs w:val="14"/>
        </w:rPr>
      </w:pPr>
    </w:p>
    <w:p w14:paraId="46E5E393" w14:textId="77777777" w:rsidR="006F0D92" w:rsidRDefault="006F0D92" w:rsidP="006F0D92">
      <w:pPr>
        <w:jc w:val="center"/>
        <w:rPr>
          <w:b/>
          <w:sz w:val="32"/>
          <w:szCs w:val="32"/>
          <w:u w:val="single"/>
        </w:rPr>
      </w:pPr>
    </w:p>
    <w:p w14:paraId="7C585098" w14:textId="77777777" w:rsidR="006F0D92" w:rsidRDefault="006F0D92" w:rsidP="006F0D92">
      <w:pPr>
        <w:jc w:val="right"/>
        <w:rPr>
          <w:rFonts w:asciiTheme="minorHAnsi" w:hAnsiTheme="minorHAnsi"/>
          <w:b/>
          <w:u w:val="single"/>
        </w:rPr>
      </w:pPr>
      <w:r w:rsidRPr="005308F4">
        <w:rPr>
          <w:rFonts w:asciiTheme="minorHAnsi" w:hAnsiTheme="minorHAnsi"/>
          <w:b/>
          <w:u w:val="single"/>
        </w:rPr>
        <w:t>ALLEGATO</w:t>
      </w:r>
      <w:r>
        <w:rPr>
          <w:rFonts w:asciiTheme="minorHAnsi" w:hAnsiTheme="minorHAnsi"/>
          <w:b/>
          <w:u w:val="single"/>
        </w:rPr>
        <w:t xml:space="preserve"> 1</w:t>
      </w:r>
    </w:p>
    <w:p w14:paraId="6318E162" w14:textId="77777777" w:rsidR="00B557B0" w:rsidRDefault="00B557B0" w:rsidP="00B557B0">
      <w:pPr>
        <w:tabs>
          <w:tab w:val="left" w:pos="6804"/>
        </w:tabs>
        <w:ind w:left="447" w:hanging="181"/>
        <w:rPr>
          <w:rFonts w:asciiTheme="minorHAnsi" w:hAnsiTheme="minorHAnsi"/>
          <w:sz w:val="22"/>
          <w:szCs w:val="22"/>
        </w:rPr>
      </w:pPr>
    </w:p>
    <w:p w14:paraId="4C8B6AB5" w14:textId="77777777" w:rsidR="00B557B0" w:rsidRPr="005308F4" w:rsidRDefault="00B557B0" w:rsidP="00B557B0">
      <w:pPr>
        <w:tabs>
          <w:tab w:val="left" w:pos="6804"/>
        </w:tabs>
        <w:ind w:left="447" w:hanging="18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5308F4">
        <w:rPr>
          <w:rFonts w:asciiTheme="minorHAnsi" w:hAnsiTheme="minorHAnsi"/>
          <w:sz w:val="22"/>
          <w:szCs w:val="22"/>
        </w:rPr>
        <w:t>AL DIRIGENTE SCOLASTICO</w:t>
      </w:r>
    </w:p>
    <w:p w14:paraId="1B897022" w14:textId="77777777" w:rsidR="00B557B0" w:rsidRDefault="00B557B0" w:rsidP="00B557B0">
      <w:pPr>
        <w:tabs>
          <w:tab w:val="left" w:pos="6804"/>
        </w:tabs>
        <w:ind w:left="447" w:hanging="181"/>
        <w:rPr>
          <w:rFonts w:asciiTheme="minorHAnsi" w:hAnsiTheme="minorHAnsi"/>
          <w:sz w:val="22"/>
          <w:szCs w:val="22"/>
        </w:rPr>
      </w:pPr>
      <w:r>
        <w:tab/>
      </w:r>
      <w:r>
        <w:tab/>
      </w:r>
      <w:r w:rsidRPr="005308F4">
        <w:rPr>
          <w:rFonts w:asciiTheme="minorHAnsi" w:hAnsiTheme="minorHAnsi"/>
          <w:sz w:val="22"/>
          <w:szCs w:val="22"/>
        </w:rPr>
        <w:t>dell’</w:t>
      </w:r>
      <w:r>
        <w:rPr>
          <w:rFonts w:asciiTheme="minorHAnsi" w:hAnsiTheme="minorHAnsi"/>
          <w:sz w:val="22"/>
          <w:szCs w:val="22"/>
        </w:rPr>
        <w:t>I</w:t>
      </w:r>
      <w:r w:rsidRPr="005308F4">
        <w:rPr>
          <w:rFonts w:asciiTheme="minorHAnsi" w:hAnsiTheme="minorHAnsi"/>
          <w:sz w:val="22"/>
          <w:szCs w:val="22"/>
        </w:rPr>
        <w:t>stituto Comprensivo Statale</w:t>
      </w:r>
    </w:p>
    <w:p w14:paraId="029F7BAE" w14:textId="77777777" w:rsidR="00B557B0" w:rsidRDefault="00B557B0" w:rsidP="00B557B0">
      <w:pPr>
        <w:tabs>
          <w:tab w:val="left" w:pos="6804"/>
        </w:tabs>
        <w:ind w:left="447" w:hanging="18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“Don Giulio Testa”</w:t>
      </w:r>
    </w:p>
    <w:p w14:paraId="3B5885F2" w14:textId="77777777" w:rsidR="00B557B0" w:rsidRPr="005308F4" w:rsidRDefault="00B557B0" w:rsidP="00B557B0">
      <w:pPr>
        <w:tabs>
          <w:tab w:val="left" w:pos="6804"/>
        </w:tabs>
        <w:ind w:left="447" w:hanging="18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VENAFRO (IS)</w:t>
      </w:r>
    </w:p>
    <w:p w14:paraId="4E17768C" w14:textId="77777777" w:rsidR="006F0D92" w:rsidRDefault="006F0D92" w:rsidP="006F0D92">
      <w:pPr>
        <w:jc w:val="right"/>
        <w:rPr>
          <w:rFonts w:asciiTheme="minorHAnsi" w:eastAsia="Calibri" w:hAnsiTheme="minorHAnsi"/>
          <w:b/>
          <w:u w:val="single"/>
        </w:rPr>
      </w:pPr>
    </w:p>
    <w:p w14:paraId="752BBD56" w14:textId="77777777" w:rsidR="00FD6187" w:rsidRPr="005308F4" w:rsidRDefault="00FD6187" w:rsidP="006F0D92">
      <w:pPr>
        <w:jc w:val="right"/>
        <w:rPr>
          <w:rFonts w:asciiTheme="minorHAnsi" w:eastAsia="Calibri" w:hAnsiTheme="minorHAnsi"/>
          <w:b/>
          <w:u w:val="single"/>
        </w:rPr>
      </w:pPr>
    </w:p>
    <w:p w14:paraId="4C188D4F" w14:textId="62DD8261" w:rsidR="00A028CC" w:rsidRPr="00300F83" w:rsidRDefault="00B65F31" w:rsidP="00FD6187">
      <w:pPr>
        <w:pStyle w:val="Default"/>
        <w:ind w:left="284" w:firstLine="0"/>
        <w:rPr>
          <w:rFonts w:asciiTheme="minorHAnsi" w:hAnsiTheme="minorHAnsi"/>
          <w:b/>
          <w:bCs/>
        </w:rPr>
      </w:pPr>
      <w:r w:rsidRPr="00C6245D">
        <w:rPr>
          <w:rFonts w:asciiTheme="minorHAnsi" w:hAnsiTheme="minorHAnsi"/>
          <w:b/>
          <w:bCs/>
        </w:rPr>
        <w:t xml:space="preserve">Progetto PON FSE </w:t>
      </w:r>
      <w:r w:rsidR="00FD6187" w:rsidRPr="00C6245D">
        <w:rPr>
          <w:rFonts w:asciiTheme="minorHAnsi" w:hAnsiTheme="minorHAnsi" w:cs="Corbel"/>
        </w:rPr>
        <w:t>“</w:t>
      </w:r>
      <w:r w:rsidR="00300F83" w:rsidRPr="00300F83">
        <w:rPr>
          <w:rFonts w:asciiTheme="minorHAnsi" w:hAnsiTheme="minorHAnsi" w:cs="Corbel"/>
          <w:b/>
          <w:iCs/>
        </w:rPr>
        <w:t>Azioni di integrazione e potenziamento delle aree disciplinari di base</w:t>
      </w:r>
      <w:r w:rsidR="00FD6187" w:rsidRPr="00C6245D">
        <w:rPr>
          <w:rFonts w:asciiTheme="minorHAnsi" w:hAnsiTheme="minorHAnsi" w:cs="Corbel"/>
          <w:b/>
          <w:i/>
        </w:rPr>
        <w:t>”</w:t>
      </w:r>
      <w:r w:rsidR="00FD6187" w:rsidRPr="00C6245D">
        <w:rPr>
          <w:rFonts w:asciiTheme="minorHAnsi" w:hAnsiTheme="minorHAnsi" w:cs="Corbel"/>
        </w:rPr>
        <w:t xml:space="preserve"> </w:t>
      </w:r>
      <w:r w:rsidR="00300F83" w:rsidRPr="00300F83">
        <w:rPr>
          <w:rFonts w:asciiTheme="minorHAnsi" w:hAnsiTheme="minorHAnsi" w:cs="Corbel"/>
          <w:b/>
          <w:bCs/>
        </w:rPr>
        <w:t>– AGENDA SUD</w:t>
      </w:r>
    </w:p>
    <w:p w14:paraId="2A1F99C6" w14:textId="77777777" w:rsidR="00300F83" w:rsidRPr="00300F83" w:rsidRDefault="00300F83" w:rsidP="00300F83">
      <w:pPr>
        <w:pStyle w:val="Default"/>
        <w:ind w:left="284" w:firstLine="0"/>
        <w:rPr>
          <w:rFonts w:asciiTheme="minorHAnsi" w:hAnsiTheme="minorHAnsi"/>
          <w:b/>
          <w:bCs/>
          <w:sz w:val="22"/>
          <w:szCs w:val="22"/>
        </w:rPr>
      </w:pPr>
      <w:r w:rsidRPr="00300F83">
        <w:rPr>
          <w:rFonts w:asciiTheme="minorHAnsi" w:hAnsiTheme="minorHAnsi"/>
          <w:b/>
          <w:bCs/>
          <w:sz w:val="22"/>
          <w:szCs w:val="22"/>
        </w:rPr>
        <w:t>Titolo Progetto: Migliorare sempre</w:t>
      </w:r>
    </w:p>
    <w:p w14:paraId="195B14C7" w14:textId="77777777" w:rsidR="00300F83" w:rsidRPr="00300F83" w:rsidRDefault="00300F83" w:rsidP="00300F83">
      <w:pPr>
        <w:pStyle w:val="Default"/>
        <w:ind w:left="284" w:firstLine="0"/>
        <w:rPr>
          <w:rFonts w:asciiTheme="minorHAnsi" w:hAnsiTheme="minorHAnsi"/>
          <w:b/>
          <w:bCs/>
          <w:sz w:val="22"/>
          <w:szCs w:val="22"/>
        </w:rPr>
      </w:pPr>
      <w:r w:rsidRPr="00300F83">
        <w:rPr>
          <w:rFonts w:asciiTheme="minorHAnsi" w:hAnsiTheme="minorHAnsi"/>
          <w:b/>
          <w:bCs/>
          <w:sz w:val="22"/>
          <w:szCs w:val="22"/>
        </w:rPr>
        <w:t>Codice Progetto: 10 .2. 2A- FSEPON- MO- 2024 –28</w:t>
      </w:r>
    </w:p>
    <w:p w14:paraId="2A0B7C56" w14:textId="5638D395" w:rsidR="00B557B0" w:rsidRDefault="00300F83" w:rsidP="00300F83">
      <w:pPr>
        <w:pStyle w:val="Default"/>
        <w:ind w:left="284" w:firstLine="0"/>
        <w:rPr>
          <w:sz w:val="16"/>
          <w:szCs w:val="16"/>
        </w:rPr>
      </w:pPr>
      <w:r w:rsidRPr="00300F83">
        <w:rPr>
          <w:rFonts w:asciiTheme="minorHAnsi" w:hAnsiTheme="minorHAnsi"/>
          <w:b/>
          <w:bCs/>
          <w:sz w:val="22"/>
          <w:szCs w:val="22"/>
        </w:rPr>
        <w:t>CUP: I74C23000400007</w:t>
      </w:r>
    </w:p>
    <w:p w14:paraId="2C2DE44E" w14:textId="77777777" w:rsidR="00A028CC" w:rsidRDefault="00A028CC" w:rsidP="00FD6187">
      <w:pPr>
        <w:pStyle w:val="Default"/>
        <w:ind w:left="284" w:firstLine="0"/>
        <w:rPr>
          <w:rFonts w:asciiTheme="minorHAnsi" w:hAnsiTheme="minorHAnsi"/>
          <w:b/>
          <w:bCs/>
        </w:rPr>
      </w:pPr>
    </w:p>
    <w:p w14:paraId="15ADBEE5" w14:textId="2F88BFAC" w:rsidR="00B65F31" w:rsidRDefault="006F0D92" w:rsidP="00FD6187">
      <w:pPr>
        <w:pStyle w:val="Default"/>
        <w:ind w:left="284" w:firstLine="0"/>
        <w:rPr>
          <w:rFonts w:asciiTheme="minorHAnsi" w:hAnsiTheme="minorHAnsi"/>
          <w:b/>
          <w:bCs/>
        </w:rPr>
      </w:pPr>
      <w:r w:rsidRPr="005308F4">
        <w:rPr>
          <w:rFonts w:asciiTheme="minorHAnsi" w:hAnsiTheme="minorHAnsi"/>
          <w:b/>
          <w:bCs/>
        </w:rPr>
        <w:t>Dom</w:t>
      </w:r>
      <w:r>
        <w:rPr>
          <w:rFonts w:asciiTheme="minorHAnsi" w:hAnsiTheme="minorHAnsi"/>
          <w:b/>
          <w:bCs/>
        </w:rPr>
        <w:t>anda per la funzione di</w:t>
      </w:r>
      <w:r w:rsidR="00B65F31">
        <w:rPr>
          <w:rFonts w:asciiTheme="minorHAnsi" w:hAnsiTheme="minorHAnsi"/>
          <w:b/>
          <w:bCs/>
        </w:rPr>
        <w:t>:</w:t>
      </w:r>
    </w:p>
    <w:p w14:paraId="45810DE4" w14:textId="77777777" w:rsidR="00FD6187" w:rsidRPr="00B65F31" w:rsidRDefault="00FD6187" w:rsidP="00FD6187">
      <w:pPr>
        <w:pStyle w:val="Default"/>
        <w:ind w:left="284" w:firstLine="0"/>
        <w:rPr>
          <w:sz w:val="16"/>
          <w:szCs w:val="16"/>
        </w:rPr>
      </w:pPr>
    </w:p>
    <w:p w14:paraId="02FEAE3C" w14:textId="4E505076" w:rsidR="00B65F31" w:rsidRPr="00B65F31" w:rsidRDefault="002C5878" w:rsidP="00B65F31">
      <w:pPr>
        <w:pStyle w:val="Default"/>
        <w:numPr>
          <w:ilvl w:val="0"/>
          <w:numId w:val="10"/>
        </w:numPr>
        <w:rPr>
          <w:sz w:val="16"/>
          <w:szCs w:val="16"/>
        </w:rPr>
      </w:pPr>
      <w:r>
        <w:rPr>
          <w:rFonts w:asciiTheme="minorHAnsi" w:hAnsiTheme="minorHAnsi"/>
          <w:b/>
          <w:bCs/>
        </w:rPr>
        <w:t>TUTOR</w:t>
      </w:r>
      <w:r w:rsidR="00CA50E5">
        <w:rPr>
          <w:rFonts w:asciiTheme="minorHAnsi" w:hAnsiTheme="minorHAnsi"/>
          <w:b/>
          <w:bCs/>
        </w:rPr>
        <w:t xml:space="preserve"> INTERNO</w:t>
      </w:r>
      <w:r w:rsidR="006F0D92" w:rsidRPr="005308F4">
        <w:rPr>
          <w:rFonts w:asciiTheme="minorHAnsi" w:hAnsiTheme="minorHAnsi"/>
          <w:b/>
          <w:bCs/>
        </w:rPr>
        <w:t xml:space="preserve"> </w:t>
      </w:r>
    </w:p>
    <w:p w14:paraId="7F6EF56E" w14:textId="77777777" w:rsidR="006F0D92" w:rsidRDefault="006F0D92" w:rsidP="006F0D92">
      <w:pPr>
        <w:rPr>
          <w:sz w:val="16"/>
          <w:szCs w:val="16"/>
        </w:rPr>
      </w:pPr>
    </w:p>
    <w:p w14:paraId="19DD152D" w14:textId="1FCE6941" w:rsidR="006F0D92" w:rsidRPr="00300F83" w:rsidRDefault="006F0D92" w:rsidP="00300F83">
      <w:pPr>
        <w:tabs>
          <w:tab w:val="left" w:pos="6804"/>
        </w:tabs>
        <w:ind w:left="447" w:hanging="181"/>
        <w:rPr>
          <w:rFonts w:asciiTheme="minorHAnsi" w:hAnsiTheme="minorHAnsi"/>
          <w:sz w:val="22"/>
          <w:szCs w:val="22"/>
        </w:rPr>
      </w:pPr>
      <w:r>
        <w:t xml:space="preserve">                                                             </w:t>
      </w:r>
      <w:r>
        <w:tab/>
      </w:r>
    </w:p>
    <w:p w14:paraId="51821E96" w14:textId="77777777" w:rsidR="00FD6187" w:rsidRDefault="006F0D92" w:rsidP="006F0D92">
      <w:pPr>
        <w:spacing w:line="360" w:lineRule="auto"/>
        <w:ind w:left="0" w:firstLine="0"/>
        <w:rPr>
          <w:rFonts w:asciiTheme="minorHAnsi" w:hAnsiTheme="minorHAnsi"/>
        </w:rPr>
      </w:pPr>
      <w:r w:rsidRPr="001E32F2">
        <w:rPr>
          <w:rFonts w:asciiTheme="minorHAnsi" w:hAnsiTheme="minorHAnsi"/>
        </w:rPr>
        <w:t>_l__</w:t>
      </w:r>
      <w:proofErr w:type="spellStart"/>
      <w:r w:rsidRPr="001E32F2">
        <w:rPr>
          <w:rFonts w:asciiTheme="minorHAnsi" w:hAnsiTheme="minorHAnsi"/>
        </w:rPr>
        <w:t>sottoscritt</w:t>
      </w:r>
      <w:proofErr w:type="spellEnd"/>
      <w:r w:rsidRPr="001E32F2">
        <w:rPr>
          <w:rFonts w:asciiTheme="minorHAnsi" w:hAnsiTheme="minorHAnsi"/>
        </w:rPr>
        <w:t>________</w:t>
      </w:r>
      <w:r w:rsidR="00FD6187">
        <w:rPr>
          <w:rFonts w:asciiTheme="minorHAnsi" w:hAnsiTheme="minorHAnsi"/>
        </w:rPr>
        <w:t>__________________________</w:t>
      </w:r>
      <w:r w:rsidRPr="001E32F2">
        <w:rPr>
          <w:rFonts w:asciiTheme="minorHAnsi" w:hAnsiTheme="minorHAnsi"/>
        </w:rPr>
        <w:t xml:space="preserve"> </w:t>
      </w:r>
      <w:proofErr w:type="spellStart"/>
      <w:r w:rsidRPr="001E32F2">
        <w:rPr>
          <w:rFonts w:asciiTheme="minorHAnsi" w:hAnsiTheme="minorHAnsi"/>
        </w:rPr>
        <w:t>Nat</w:t>
      </w:r>
      <w:proofErr w:type="spellEnd"/>
      <w:r w:rsidRPr="001E32F2">
        <w:rPr>
          <w:rFonts w:asciiTheme="minorHAnsi" w:hAnsiTheme="minorHAnsi"/>
        </w:rPr>
        <w:t>__ il _________ a ___________________</w:t>
      </w:r>
      <w:r w:rsidR="00FD6187">
        <w:rPr>
          <w:rFonts w:asciiTheme="minorHAnsi" w:hAnsiTheme="minorHAnsi"/>
        </w:rPr>
        <w:t>___</w:t>
      </w:r>
    </w:p>
    <w:p w14:paraId="07DC4606" w14:textId="77777777" w:rsidR="00FD6187" w:rsidRDefault="00FD6187" w:rsidP="006F0D92">
      <w:pPr>
        <w:spacing w:line="360" w:lineRule="auto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Prov.____________ </w:t>
      </w:r>
      <w:r w:rsidR="006F0D92" w:rsidRPr="001E32F2">
        <w:rPr>
          <w:rFonts w:asciiTheme="minorHAnsi" w:hAnsiTheme="minorHAnsi"/>
        </w:rPr>
        <w:t>Codi</w:t>
      </w:r>
      <w:r>
        <w:rPr>
          <w:rFonts w:asciiTheme="minorHAnsi" w:hAnsiTheme="minorHAnsi"/>
        </w:rPr>
        <w:t>ce fiscale_____________________</w:t>
      </w:r>
      <w:proofErr w:type="gramStart"/>
      <w:r>
        <w:rPr>
          <w:rFonts w:asciiTheme="minorHAnsi" w:hAnsiTheme="minorHAnsi"/>
        </w:rPr>
        <w:t xml:space="preserve">_ </w:t>
      </w:r>
      <w:r w:rsidR="006F0D92" w:rsidRPr="001E32F2">
        <w:rPr>
          <w:rFonts w:asciiTheme="minorHAnsi" w:hAnsiTheme="minorHAnsi"/>
        </w:rPr>
        <w:t xml:space="preserve"> residente</w:t>
      </w:r>
      <w:proofErr w:type="gramEnd"/>
      <w:r w:rsidR="006F0D92" w:rsidRPr="001E32F2">
        <w:rPr>
          <w:rFonts w:asciiTheme="minorHAnsi" w:hAnsiTheme="minorHAnsi"/>
        </w:rPr>
        <w:t xml:space="preserve"> a __</w:t>
      </w:r>
      <w:r>
        <w:rPr>
          <w:rFonts w:asciiTheme="minorHAnsi" w:hAnsiTheme="minorHAnsi"/>
        </w:rPr>
        <w:t>_______________________</w:t>
      </w:r>
    </w:p>
    <w:p w14:paraId="28770C61" w14:textId="77777777" w:rsidR="00FD6187" w:rsidRDefault="006F0D92" w:rsidP="006F0D92">
      <w:pPr>
        <w:spacing w:line="360" w:lineRule="auto"/>
        <w:ind w:left="0" w:firstLine="0"/>
        <w:rPr>
          <w:rFonts w:asciiTheme="minorHAnsi" w:hAnsiTheme="minorHAnsi"/>
        </w:rPr>
      </w:pPr>
      <w:r w:rsidRPr="001E32F2">
        <w:rPr>
          <w:rFonts w:asciiTheme="minorHAnsi" w:hAnsiTheme="minorHAnsi"/>
        </w:rPr>
        <w:t>via ________________________________</w:t>
      </w:r>
      <w:r w:rsidR="00FD6187">
        <w:rPr>
          <w:rFonts w:asciiTheme="minorHAnsi" w:hAnsiTheme="minorHAnsi"/>
        </w:rPr>
        <w:t xml:space="preserve"> nr____ CAP__________</w:t>
      </w:r>
    </w:p>
    <w:p w14:paraId="1D9CA6E5" w14:textId="106671EF" w:rsidR="006F0D92" w:rsidRPr="00B2442F" w:rsidRDefault="006F0D92" w:rsidP="00B2442F">
      <w:pPr>
        <w:spacing w:line="360" w:lineRule="auto"/>
        <w:ind w:left="0" w:firstLine="0"/>
        <w:rPr>
          <w:rFonts w:asciiTheme="minorHAnsi" w:hAnsiTheme="minorHAnsi"/>
        </w:rPr>
      </w:pPr>
      <w:r w:rsidRPr="001E32F2">
        <w:rPr>
          <w:rFonts w:asciiTheme="minorHAnsi" w:hAnsiTheme="minorHAnsi"/>
        </w:rPr>
        <w:t>TEL___________________</w:t>
      </w:r>
      <w:r w:rsidR="00FD6187">
        <w:rPr>
          <w:rFonts w:asciiTheme="minorHAnsi" w:hAnsiTheme="minorHAnsi"/>
        </w:rPr>
        <w:t xml:space="preserve"> </w:t>
      </w:r>
      <w:r w:rsidRPr="001E32F2">
        <w:rPr>
          <w:rFonts w:asciiTheme="minorHAnsi" w:hAnsiTheme="minorHAnsi"/>
        </w:rPr>
        <w:t>CELL_______________</w:t>
      </w:r>
    </w:p>
    <w:p w14:paraId="1DBB5EA8" w14:textId="77777777" w:rsidR="006F0D92" w:rsidRPr="005308F4" w:rsidRDefault="006F0D92" w:rsidP="006F0D92">
      <w:pPr>
        <w:ind w:left="-284" w:firstLine="0"/>
        <w:jc w:val="center"/>
        <w:rPr>
          <w:rFonts w:asciiTheme="minorHAnsi" w:hAnsiTheme="minorHAnsi"/>
          <w:b/>
          <w:sz w:val="28"/>
          <w:szCs w:val="28"/>
        </w:rPr>
      </w:pPr>
      <w:r w:rsidRPr="005308F4">
        <w:rPr>
          <w:rFonts w:asciiTheme="minorHAnsi" w:hAnsiTheme="minorHAnsi"/>
          <w:b/>
          <w:sz w:val="28"/>
          <w:szCs w:val="28"/>
        </w:rPr>
        <w:t>CHIEDE</w:t>
      </w:r>
    </w:p>
    <w:p w14:paraId="29662BF7" w14:textId="611958CD" w:rsidR="00300F83" w:rsidRDefault="006F0D92" w:rsidP="00C6245D">
      <w:pPr>
        <w:ind w:left="0" w:firstLine="0"/>
        <w:rPr>
          <w:rFonts w:asciiTheme="minorHAnsi" w:hAnsiTheme="minorHAnsi"/>
          <w:b/>
          <w:sz w:val="28"/>
          <w:szCs w:val="28"/>
        </w:rPr>
      </w:pPr>
      <w:r w:rsidRPr="005308F4">
        <w:rPr>
          <w:rFonts w:asciiTheme="minorHAnsi" w:hAnsiTheme="minorHAnsi"/>
          <w:b/>
          <w:sz w:val="28"/>
          <w:szCs w:val="28"/>
        </w:rPr>
        <w:t>di poter essere nominato</w:t>
      </w:r>
      <w:r w:rsidR="00633C09">
        <w:rPr>
          <w:rFonts w:asciiTheme="minorHAnsi" w:hAnsiTheme="minorHAnsi"/>
          <w:b/>
          <w:sz w:val="28"/>
          <w:szCs w:val="28"/>
        </w:rPr>
        <w:t xml:space="preserve"> </w:t>
      </w:r>
      <w:r w:rsidR="002C5878">
        <w:rPr>
          <w:rFonts w:asciiTheme="minorHAnsi" w:hAnsiTheme="minorHAnsi"/>
          <w:b/>
          <w:sz w:val="28"/>
          <w:szCs w:val="28"/>
        </w:rPr>
        <w:t>TUTOR</w:t>
      </w:r>
      <w:r w:rsidR="00CA50E5">
        <w:rPr>
          <w:rFonts w:asciiTheme="minorHAnsi" w:hAnsiTheme="minorHAnsi"/>
          <w:b/>
          <w:sz w:val="28"/>
          <w:szCs w:val="28"/>
        </w:rPr>
        <w:t xml:space="preserve"> </w:t>
      </w:r>
      <w:r w:rsidR="00633C09">
        <w:rPr>
          <w:rFonts w:asciiTheme="minorHAnsi" w:hAnsiTheme="minorHAnsi"/>
          <w:b/>
          <w:sz w:val="28"/>
          <w:szCs w:val="28"/>
        </w:rPr>
        <w:t>per i</w:t>
      </w:r>
      <w:r w:rsidR="00A028CC">
        <w:rPr>
          <w:rFonts w:asciiTheme="minorHAnsi" w:hAnsiTheme="minorHAnsi"/>
          <w:b/>
          <w:sz w:val="28"/>
          <w:szCs w:val="28"/>
        </w:rPr>
        <w:t>l</w:t>
      </w:r>
      <w:r w:rsidR="00300F83">
        <w:rPr>
          <w:rFonts w:asciiTheme="minorHAnsi" w:hAnsiTheme="minorHAnsi"/>
          <w:b/>
          <w:sz w:val="28"/>
          <w:szCs w:val="28"/>
        </w:rPr>
        <w:t>/i</w:t>
      </w:r>
      <w:r w:rsidR="00633C09">
        <w:rPr>
          <w:rFonts w:asciiTheme="minorHAnsi" w:hAnsiTheme="minorHAnsi"/>
          <w:b/>
          <w:sz w:val="28"/>
          <w:szCs w:val="28"/>
        </w:rPr>
        <w:t xml:space="preserve"> seguent</w:t>
      </w:r>
      <w:r w:rsidR="00A028CC">
        <w:rPr>
          <w:rFonts w:asciiTheme="minorHAnsi" w:hAnsiTheme="minorHAnsi"/>
          <w:b/>
          <w:sz w:val="28"/>
          <w:szCs w:val="28"/>
        </w:rPr>
        <w:t>e</w:t>
      </w:r>
      <w:r w:rsidR="00300F83">
        <w:rPr>
          <w:rFonts w:asciiTheme="minorHAnsi" w:hAnsiTheme="minorHAnsi"/>
          <w:b/>
          <w:sz w:val="28"/>
          <w:szCs w:val="28"/>
        </w:rPr>
        <w:t>/i</w:t>
      </w:r>
      <w:r w:rsidR="00633C09">
        <w:rPr>
          <w:rFonts w:asciiTheme="minorHAnsi" w:hAnsiTheme="minorHAnsi"/>
          <w:b/>
          <w:sz w:val="28"/>
          <w:szCs w:val="28"/>
        </w:rPr>
        <w:t xml:space="preserve"> modul</w:t>
      </w:r>
      <w:r w:rsidR="00A028CC">
        <w:rPr>
          <w:rFonts w:asciiTheme="minorHAnsi" w:hAnsiTheme="minorHAnsi"/>
          <w:b/>
          <w:sz w:val="28"/>
          <w:szCs w:val="28"/>
        </w:rPr>
        <w:t>o</w:t>
      </w:r>
      <w:r w:rsidR="00300F83">
        <w:rPr>
          <w:rFonts w:asciiTheme="minorHAnsi" w:hAnsiTheme="minorHAnsi"/>
          <w:b/>
          <w:sz w:val="28"/>
          <w:szCs w:val="28"/>
        </w:rPr>
        <w:t>/i</w:t>
      </w:r>
      <w:r w:rsidR="00633C09">
        <w:rPr>
          <w:rFonts w:asciiTheme="minorHAnsi" w:hAnsiTheme="minorHAnsi"/>
          <w:b/>
          <w:sz w:val="28"/>
          <w:szCs w:val="28"/>
        </w:rPr>
        <w:t>:</w:t>
      </w:r>
    </w:p>
    <w:tbl>
      <w:tblPr>
        <w:tblStyle w:val="TableNormal1"/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52"/>
        <w:gridCol w:w="4404"/>
        <w:gridCol w:w="2268"/>
      </w:tblGrid>
      <w:tr w:rsidR="00300F83" w:rsidRPr="00300F83" w14:paraId="18C3340A" w14:textId="77777777" w:rsidTr="00300F83">
        <w:trPr>
          <w:trHeight w:val="480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14:paraId="54BC0A01" w14:textId="20901A24" w:rsidR="00300F83" w:rsidRPr="00300F83" w:rsidRDefault="00300F83" w:rsidP="00300F83">
            <w:pPr>
              <w:jc w:val="center"/>
              <w:rPr>
                <w:rFonts w:cs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300F83">
              <w:rPr>
                <w:rFonts w:cs="Calibri"/>
                <w:b/>
                <w:bCs/>
                <w:color w:val="FFFFFF"/>
                <w:sz w:val="22"/>
                <w:szCs w:val="22"/>
              </w:rPr>
              <w:t>Tipologia</w:t>
            </w:r>
            <w:proofErr w:type="spellEnd"/>
            <w:r w:rsidRPr="00300F83">
              <w:rPr>
                <w:rFonts w:cs="Calibri"/>
                <w:b/>
                <w:bCs/>
                <w:color w:val="FFFFFF"/>
                <w:sz w:val="22"/>
                <w:szCs w:val="22"/>
              </w:rPr>
              <w:t xml:space="preserve"> modulo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  <w:hideMark/>
          </w:tcPr>
          <w:p w14:paraId="4CD8B2FC" w14:textId="77777777" w:rsidR="00300F83" w:rsidRPr="00300F83" w:rsidRDefault="00300F83" w:rsidP="00300F83">
            <w:pPr>
              <w:jc w:val="center"/>
              <w:rPr>
                <w:rFonts w:cs="Calibri"/>
                <w:b/>
                <w:bCs/>
                <w:color w:val="FFFFFF"/>
                <w:sz w:val="22"/>
                <w:szCs w:val="22"/>
              </w:rPr>
            </w:pPr>
            <w:r w:rsidRPr="00300F83">
              <w:rPr>
                <w:rFonts w:cs="Calibri"/>
                <w:b/>
                <w:bCs/>
                <w:color w:val="FFFFFF"/>
                <w:sz w:val="22"/>
                <w:szCs w:val="22"/>
              </w:rPr>
              <w:t>Modulo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14:paraId="30575998" w14:textId="3612B453" w:rsidR="00300F83" w:rsidRPr="00300F83" w:rsidRDefault="00300F83" w:rsidP="00300F83">
            <w:pPr>
              <w:jc w:val="center"/>
              <w:rPr>
                <w:rFonts w:cs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cs="Calibri"/>
                <w:b/>
                <w:bCs/>
                <w:color w:val="FFFFFF"/>
                <w:sz w:val="22"/>
                <w:szCs w:val="22"/>
              </w:rPr>
              <w:t>Ordine</w:t>
            </w:r>
            <w:proofErr w:type="spellEnd"/>
            <w:r>
              <w:rPr>
                <w:rFonts w:cs="Calibri"/>
                <w:b/>
                <w:bCs/>
                <w:color w:val="FFFFFF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cs="Calibri"/>
                <w:b/>
                <w:bCs/>
                <w:color w:val="FFFFFF"/>
                <w:sz w:val="22"/>
                <w:szCs w:val="22"/>
              </w:rPr>
              <w:t>preferenza</w:t>
            </w:r>
            <w:proofErr w:type="spellEnd"/>
          </w:p>
        </w:tc>
      </w:tr>
      <w:tr w:rsidR="00300F83" w:rsidRPr="00300F83" w14:paraId="72EEFE76" w14:textId="77777777" w:rsidTr="00300F83">
        <w:trPr>
          <w:trHeight w:val="4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C930" w14:textId="77777777" w:rsidR="00300F83" w:rsidRPr="00300F83" w:rsidRDefault="00300F83" w:rsidP="00300F83">
            <w:pPr>
              <w:pStyle w:val="Paragrafoelenco"/>
              <w:numPr>
                <w:ilvl w:val="0"/>
                <w:numId w:val="13"/>
              </w:numPr>
              <w:adjustRightInd w:val="0"/>
              <w:rPr>
                <w:rFonts w:cs="Calibri"/>
                <w:color w:val="000000"/>
              </w:rPr>
            </w:pPr>
            <w:bookmarkStart w:id="0" w:name="_Hlk161647583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3528E" w14:textId="46F95062" w:rsidR="00300F83" w:rsidRPr="00300F83" w:rsidRDefault="002C5878" w:rsidP="00300F83">
            <w:pPr>
              <w:adjustRightInd w:val="0"/>
              <w:rPr>
                <w:rFonts w:cs="Calibri"/>
                <w:color w:val="000000"/>
              </w:rPr>
            </w:pPr>
            <w:r w:rsidRPr="00300F83">
              <w:rPr>
                <w:rFonts w:cs="Calibri"/>
                <w:color w:val="000000"/>
              </w:rPr>
              <w:t>MATEMATICA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30F8A" w14:textId="4F490DEC" w:rsidR="00300F83" w:rsidRPr="00300F83" w:rsidRDefault="002C5878" w:rsidP="00300F83">
            <w:pPr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Origami e </w:t>
            </w:r>
            <w:proofErr w:type="spellStart"/>
            <w:r>
              <w:rPr>
                <w:rFonts w:cs="Calibri"/>
                <w:color w:val="000000"/>
              </w:rPr>
              <w:t>matematica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07EF" w14:textId="31B78DE7" w:rsidR="00300F83" w:rsidRPr="00300F83" w:rsidRDefault="00300F83" w:rsidP="00300F83">
            <w:pPr>
              <w:rPr>
                <w:rFonts w:cs="Calibri"/>
                <w:sz w:val="22"/>
                <w:szCs w:val="22"/>
              </w:rPr>
            </w:pPr>
          </w:p>
        </w:tc>
      </w:tr>
      <w:tr w:rsidR="00300F83" w:rsidRPr="00300F83" w14:paraId="6536C6FB" w14:textId="77777777" w:rsidTr="00300F83">
        <w:trPr>
          <w:trHeight w:val="4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0367" w14:textId="77777777" w:rsidR="00300F83" w:rsidRPr="00300F83" w:rsidRDefault="00300F83" w:rsidP="00300F83">
            <w:pPr>
              <w:pStyle w:val="Paragrafoelenco"/>
              <w:numPr>
                <w:ilvl w:val="0"/>
                <w:numId w:val="13"/>
              </w:numPr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AD56B" w14:textId="7AB5CB37" w:rsidR="00300F83" w:rsidRPr="00300F83" w:rsidRDefault="00300F83" w:rsidP="00300F83">
            <w:pPr>
              <w:adjustRightInd w:val="0"/>
              <w:rPr>
                <w:rFonts w:cs="Calibri"/>
                <w:color w:val="000000"/>
              </w:rPr>
            </w:pPr>
            <w:r w:rsidRPr="00300F83">
              <w:rPr>
                <w:rFonts w:cs="Calibri"/>
                <w:color w:val="000000"/>
              </w:rPr>
              <w:t>MATEMATICA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A296A" w14:textId="77777777" w:rsidR="00300F83" w:rsidRPr="00300F83" w:rsidRDefault="00300F83" w:rsidP="00300F83">
            <w:pPr>
              <w:adjustRightInd w:val="0"/>
              <w:rPr>
                <w:rFonts w:cs="Calibri"/>
                <w:color w:val="000000"/>
              </w:rPr>
            </w:pPr>
            <w:proofErr w:type="spellStart"/>
            <w:r w:rsidRPr="00300F83">
              <w:rPr>
                <w:rFonts w:cs="Calibri"/>
                <w:color w:val="000000"/>
              </w:rPr>
              <w:t>Matematica</w:t>
            </w:r>
            <w:proofErr w:type="spellEnd"/>
            <w:r w:rsidRPr="00300F83">
              <w:rPr>
                <w:rFonts w:cs="Calibri"/>
                <w:color w:val="000000"/>
              </w:rPr>
              <w:t xml:space="preserve"> per tutti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7C2F" w14:textId="4468C9BF" w:rsidR="00300F83" w:rsidRPr="00300F83" w:rsidRDefault="00300F83" w:rsidP="00300F83">
            <w:pPr>
              <w:rPr>
                <w:rFonts w:cs="Calibri"/>
                <w:sz w:val="22"/>
                <w:szCs w:val="22"/>
              </w:rPr>
            </w:pPr>
          </w:p>
        </w:tc>
      </w:tr>
      <w:tr w:rsidR="00300F83" w:rsidRPr="00300F83" w14:paraId="7D9297DA" w14:textId="77777777" w:rsidTr="00300F83">
        <w:trPr>
          <w:trHeight w:val="49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1E72" w14:textId="77777777" w:rsidR="00300F83" w:rsidRPr="00300F83" w:rsidRDefault="00300F83" w:rsidP="00300F83">
            <w:pPr>
              <w:pStyle w:val="Paragrafoelenco"/>
              <w:numPr>
                <w:ilvl w:val="0"/>
                <w:numId w:val="13"/>
              </w:numPr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C85C5" w14:textId="1E895B2A" w:rsidR="00300F83" w:rsidRPr="00300F83" w:rsidRDefault="00300F83" w:rsidP="00300F83">
            <w:pPr>
              <w:adjustRightInd w:val="0"/>
              <w:rPr>
                <w:rFonts w:cs="Calibri"/>
                <w:color w:val="000000"/>
              </w:rPr>
            </w:pPr>
            <w:r w:rsidRPr="00300F83">
              <w:rPr>
                <w:rFonts w:cs="Calibri"/>
                <w:color w:val="000000"/>
              </w:rPr>
              <w:t>LINGUA MADRE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49057" w14:textId="77777777" w:rsidR="00300F83" w:rsidRPr="00300F83" w:rsidRDefault="00300F83" w:rsidP="00300F83">
            <w:pPr>
              <w:adjustRightInd w:val="0"/>
              <w:rPr>
                <w:rFonts w:cs="Calibri"/>
                <w:color w:val="000000"/>
              </w:rPr>
            </w:pPr>
            <w:proofErr w:type="spellStart"/>
            <w:r w:rsidRPr="00300F83">
              <w:rPr>
                <w:rFonts w:cs="Calibri"/>
                <w:color w:val="000000"/>
              </w:rPr>
              <w:t>Giornalino</w:t>
            </w:r>
            <w:proofErr w:type="spellEnd"/>
            <w:r w:rsidRPr="00300F83">
              <w:rPr>
                <w:rFonts w:cs="Calibri"/>
                <w:color w:val="000000"/>
              </w:rPr>
              <w:t xml:space="preserve"> </w:t>
            </w:r>
            <w:proofErr w:type="spellStart"/>
            <w:r w:rsidRPr="00300F83">
              <w:rPr>
                <w:rFonts w:cs="Calibri"/>
                <w:color w:val="000000"/>
              </w:rPr>
              <w:t>scolastico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20ECF" w14:textId="03107B75" w:rsidR="00300F83" w:rsidRPr="00300F83" w:rsidRDefault="00300F83" w:rsidP="00300F83">
            <w:pPr>
              <w:rPr>
                <w:rFonts w:cs="Calibri"/>
                <w:sz w:val="22"/>
                <w:szCs w:val="22"/>
              </w:rPr>
            </w:pPr>
          </w:p>
        </w:tc>
      </w:tr>
      <w:tr w:rsidR="00300F83" w:rsidRPr="00300F83" w14:paraId="5E10C0F2" w14:textId="77777777" w:rsidTr="00300F83">
        <w:trPr>
          <w:trHeight w:val="4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DD02" w14:textId="77777777" w:rsidR="00300F83" w:rsidRPr="00300F83" w:rsidRDefault="00300F83" w:rsidP="00300F83">
            <w:pPr>
              <w:pStyle w:val="Paragrafoelenco"/>
              <w:numPr>
                <w:ilvl w:val="0"/>
                <w:numId w:val="13"/>
              </w:numPr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1A100" w14:textId="38332EB0" w:rsidR="00300F83" w:rsidRPr="00300F83" w:rsidRDefault="00300F83" w:rsidP="00300F83">
            <w:pPr>
              <w:adjustRightInd w:val="0"/>
              <w:rPr>
                <w:rFonts w:cs="Calibri"/>
                <w:color w:val="000000"/>
              </w:rPr>
            </w:pPr>
            <w:r w:rsidRPr="00300F83">
              <w:rPr>
                <w:rFonts w:cs="Calibri"/>
                <w:color w:val="000000"/>
              </w:rPr>
              <w:t>LINGUA INGLESE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A4DD9" w14:textId="77777777" w:rsidR="00300F83" w:rsidRPr="00300F83" w:rsidRDefault="00300F83" w:rsidP="00300F83">
            <w:pPr>
              <w:adjustRightInd w:val="0"/>
              <w:rPr>
                <w:rFonts w:cs="Calibri"/>
                <w:color w:val="000000"/>
              </w:rPr>
            </w:pPr>
            <w:r w:rsidRPr="00300F83">
              <w:rPr>
                <w:rFonts w:cs="Calibri"/>
                <w:color w:val="000000"/>
              </w:rPr>
              <w:t>English now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574D" w14:textId="1D68B999" w:rsidR="00300F83" w:rsidRPr="00300F83" w:rsidRDefault="00300F83" w:rsidP="00300F83">
            <w:pPr>
              <w:rPr>
                <w:rFonts w:cs="Calibri"/>
                <w:sz w:val="22"/>
                <w:szCs w:val="22"/>
              </w:rPr>
            </w:pPr>
          </w:p>
        </w:tc>
      </w:tr>
      <w:tr w:rsidR="00300F83" w:rsidRPr="00300F83" w14:paraId="40CAB8FD" w14:textId="77777777" w:rsidTr="00300F83">
        <w:trPr>
          <w:trHeight w:val="49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A255" w14:textId="77777777" w:rsidR="00300F83" w:rsidRPr="00300F83" w:rsidRDefault="00300F83" w:rsidP="00300F83">
            <w:pPr>
              <w:pStyle w:val="Paragrafoelenco"/>
              <w:numPr>
                <w:ilvl w:val="0"/>
                <w:numId w:val="13"/>
              </w:numPr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5456F" w14:textId="6C5B1CA4" w:rsidR="00300F83" w:rsidRPr="00300F83" w:rsidRDefault="00300F83" w:rsidP="00300F83">
            <w:pPr>
              <w:adjustRightInd w:val="0"/>
              <w:rPr>
                <w:rFonts w:cs="Calibri"/>
                <w:color w:val="000000"/>
              </w:rPr>
            </w:pPr>
            <w:r w:rsidRPr="00300F83">
              <w:rPr>
                <w:rFonts w:cs="Calibri"/>
                <w:color w:val="000000"/>
              </w:rPr>
              <w:t>LINGUA INGLESE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58717" w14:textId="77777777" w:rsidR="00300F83" w:rsidRPr="00300F83" w:rsidRDefault="00300F83" w:rsidP="00300F83">
            <w:pPr>
              <w:adjustRightInd w:val="0"/>
              <w:rPr>
                <w:rFonts w:cs="Calibri"/>
                <w:color w:val="000000"/>
              </w:rPr>
            </w:pPr>
            <w:r w:rsidRPr="00300F83">
              <w:rPr>
                <w:rFonts w:cs="Calibri"/>
                <w:color w:val="000000"/>
              </w:rPr>
              <w:t>Virtual trip to Britain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8068" w14:textId="31DCB64B" w:rsidR="00300F83" w:rsidRPr="00300F83" w:rsidRDefault="00300F83" w:rsidP="00300F83">
            <w:pPr>
              <w:rPr>
                <w:rFonts w:cs="Calibri"/>
                <w:sz w:val="22"/>
                <w:szCs w:val="22"/>
              </w:rPr>
            </w:pPr>
          </w:p>
        </w:tc>
      </w:tr>
      <w:bookmarkEnd w:id="0"/>
    </w:tbl>
    <w:p w14:paraId="78F667DC" w14:textId="77777777" w:rsidR="00C6245D" w:rsidRDefault="00C6245D" w:rsidP="002C5878">
      <w:pPr>
        <w:ind w:left="0" w:firstLine="0"/>
        <w:rPr>
          <w:rFonts w:asciiTheme="minorHAnsi" w:hAnsiTheme="minorHAnsi"/>
          <w:b/>
          <w:sz w:val="28"/>
          <w:szCs w:val="28"/>
        </w:rPr>
      </w:pPr>
    </w:p>
    <w:p w14:paraId="1FFB5A23" w14:textId="29804C8F" w:rsidR="00B65F31" w:rsidRPr="00300F83" w:rsidRDefault="00300F83" w:rsidP="00B65F31">
      <w:pPr>
        <w:ind w:left="0" w:firstLine="0"/>
        <w:rPr>
          <w:rFonts w:asciiTheme="minorHAnsi" w:hAnsiTheme="minorHAnsi"/>
          <w:bCs/>
        </w:rPr>
      </w:pPr>
      <w:r w:rsidRPr="00300F83">
        <w:rPr>
          <w:rFonts w:asciiTheme="minorHAnsi" w:hAnsiTheme="minorHAnsi"/>
          <w:bCs/>
        </w:rPr>
        <w:t>del progetto PON-FSE “Azioni di integrazione e potenziamento delle aree disciplinari di base” – AGENDA SUD</w:t>
      </w:r>
      <w:r w:rsidR="00B65F31" w:rsidRPr="00300F83">
        <w:rPr>
          <w:rFonts w:asciiTheme="minorHAnsi" w:hAnsiTheme="minorHAnsi"/>
          <w:bCs/>
        </w:rPr>
        <w:t xml:space="preserve"> approvato dalle autorità competenti</w:t>
      </w:r>
    </w:p>
    <w:p w14:paraId="08BDA3E5" w14:textId="77777777" w:rsidR="00B65F31" w:rsidRDefault="00B65F31" w:rsidP="00B65F31">
      <w:pPr>
        <w:ind w:left="0" w:firstLine="0"/>
        <w:rPr>
          <w:rFonts w:asciiTheme="minorHAnsi" w:hAnsiTheme="minorHAnsi"/>
          <w:b/>
          <w:sz w:val="28"/>
          <w:szCs w:val="28"/>
        </w:rPr>
      </w:pPr>
    </w:p>
    <w:p w14:paraId="6E453DFD" w14:textId="77777777" w:rsidR="006F0D92" w:rsidRPr="001E32F2" w:rsidRDefault="006F0D92" w:rsidP="00C6245D">
      <w:pPr>
        <w:ind w:left="-284" w:firstLine="284"/>
        <w:rPr>
          <w:rFonts w:asciiTheme="minorHAnsi" w:hAnsiTheme="minorHAnsi"/>
          <w:b/>
          <w:sz w:val="28"/>
          <w:szCs w:val="28"/>
        </w:rPr>
      </w:pPr>
      <w:r w:rsidRPr="001E32F2">
        <w:rPr>
          <w:rFonts w:asciiTheme="minorHAnsi" w:hAnsiTheme="minorHAnsi"/>
          <w:b/>
          <w:sz w:val="28"/>
          <w:szCs w:val="28"/>
        </w:rPr>
        <w:t>Allega al riguardo il proprio curriculum vitae (modello europeo)</w:t>
      </w:r>
    </w:p>
    <w:p w14:paraId="7167FCC8" w14:textId="77777777" w:rsidR="006F0D92" w:rsidRPr="001E32F2" w:rsidRDefault="006F0D92" w:rsidP="006F0D92">
      <w:pPr>
        <w:ind w:left="-284" w:firstLine="0"/>
        <w:rPr>
          <w:rFonts w:asciiTheme="minorHAnsi" w:hAnsiTheme="minorHAnsi"/>
          <w:b/>
          <w:sz w:val="28"/>
          <w:szCs w:val="28"/>
        </w:rPr>
      </w:pPr>
    </w:p>
    <w:p w14:paraId="2C56942C" w14:textId="783B49A2" w:rsidR="006F0D92" w:rsidRPr="001E32F2" w:rsidRDefault="006F0D92" w:rsidP="00B2442F">
      <w:pPr>
        <w:ind w:left="-284" w:firstLine="0"/>
        <w:jc w:val="center"/>
        <w:rPr>
          <w:rFonts w:asciiTheme="minorHAnsi" w:hAnsiTheme="minorHAnsi"/>
          <w:b/>
          <w:sz w:val="28"/>
          <w:szCs w:val="28"/>
        </w:rPr>
      </w:pPr>
      <w:r w:rsidRPr="001E32F2">
        <w:rPr>
          <w:rFonts w:asciiTheme="minorHAnsi" w:hAnsiTheme="minorHAnsi"/>
          <w:b/>
          <w:sz w:val="28"/>
          <w:szCs w:val="28"/>
        </w:rPr>
        <w:t>ACCETTA</w:t>
      </w:r>
    </w:p>
    <w:p w14:paraId="107F3082" w14:textId="77777777" w:rsidR="006F0D92" w:rsidRPr="001E32F2" w:rsidRDefault="006F0D92" w:rsidP="006F0D92">
      <w:pPr>
        <w:ind w:left="-284" w:firstLine="0"/>
        <w:rPr>
          <w:rFonts w:asciiTheme="minorHAnsi" w:hAnsiTheme="minorHAnsi"/>
          <w:b/>
          <w:sz w:val="20"/>
          <w:szCs w:val="20"/>
        </w:rPr>
      </w:pPr>
      <w:r w:rsidRPr="001E32F2">
        <w:rPr>
          <w:rFonts w:asciiTheme="minorHAnsi" w:hAnsiTheme="minorHAnsi"/>
          <w:b/>
          <w:sz w:val="28"/>
          <w:szCs w:val="28"/>
        </w:rPr>
        <w:t>Senza condizioni e riserve quanto previsto nel bando</w:t>
      </w:r>
      <w:r w:rsidRPr="001E32F2">
        <w:rPr>
          <w:rFonts w:asciiTheme="minorHAnsi" w:hAnsiTheme="minorHAnsi"/>
          <w:b/>
        </w:rPr>
        <w:t xml:space="preserve">. </w:t>
      </w:r>
    </w:p>
    <w:p w14:paraId="7A749A81" w14:textId="77777777" w:rsidR="006F0D92" w:rsidRPr="001E32F2" w:rsidRDefault="006F0D92" w:rsidP="006F0D92">
      <w:pPr>
        <w:ind w:left="-284" w:firstLine="0"/>
        <w:rPr>
          <w:rFonts w:asciiTheme="minorHAnsi" w:hAnsiTheme="minorHAnsi"/>
          <w:b/>
        </w:rPr>
      </w:pPr>
      <w:r w:rsidRPr="001E32F2">
        <w:rPr>
          <w:rFonts w:asciiTheme="minorHAnsi" w:hAnsiTheme="minorHAnsi"/>
          <w:b/>
        </w:rPr>
        <w:t xml:space="preserve">Inoltre il/la sottoscritto/a autorizza l’Istituto, ai sensi della normativa vigente, al trattamento dei dati personali esclusivamente in rapporto all’espletamento delle procedure inerenti al bando di selezione. </w:t>
      </w:r>
    </w:p>
    <w:p w14:paraId="6658384D" w14:textId="77777777" w:rsidR="006F0D92" w:rsidRPr="001E32F2" w:rsidRDefault="006F0D92" w:rsidP="006F0D92">
      <w:pPr>
        <w:ind w:left="-284" w:firstLine="0"/>
        <w:rPr>
          <w:rFonts w:asciiTheme="minorHAnsi" w:hAnsiTheme="minorHAnsi"/>
        </w:rPr>
      </w:pPr>
    </w:p>
    <w:p w14:paraId="6174E279" w14:textId="77777777" w:rsidR="006F0D92" w:rsidRPr="001E32F2" w:rsidRDefault="006F0D92" w:rsidP="006F0D92">
      <w:pPr>
        <w:ind w:left="-284" w:firstLine="0"/>
        <w:rPr>
          <w:rFonts w:asciiTheme="minorHAnsi" w:hAnsiTheme="minorHAnsi"/>
        </w:rPr>
      </w:pPr>
    </w:p>
    <w:p w14:paraId="5C212980" w14:textId="77777777" w:rsidR="006F0D92" w:rsidRDefault="006F0D92" w:rsidP="006F0D92">
      <w:pPr>
        <w:ind w:left="-284" w:firstLine="0"/>
        <w:rPr>
          <w:rFonts w:asciiTheme="minorHAnsi" w:hAnsiTheme="minorHAnsi"/>
          <w:sz w:val="22"/>
          <w:szCs w:val="22"/>
        </w:rPr>
      </w:pPr>
      <w:r w:rsidRPr="005308F4">
        <w:rPr>
          <w:rFonts w:asciiTheme="minorHAnsi" w:hAnsiTheme="minorHAnsi"/>
          <w:sz w:val="22"/>
          <w:szCs w:val="22"/>
        </w:rPr>
        <w:t>DATA________________________</w:t>
      </w:r>
      <w:proofErr w:type="gramStart"/>
      <w:r w:rsidRPr="005308F4">
        <w:rPr>
          <w:rFonts w:asciiTheme="minorHAnsi" w:hAnsiTheme="minorHAnsi"/>
          <w:sz w:val="22"/>
          <w:szCs w:val="22"/>
        </w:rPr>
        <w:t xml:space="preserve">_  </w:t>
      </w:r>
      <w:r>
        <w:rPr>
          <w:rFonts w:asciiTheme="minorHAnsi" w:hAnsiTheme="minorHAnsi"/>
          <w:sz w:val="22"/>
          <w:szCs w:val="22"/>
        </w:rPr>
        <w:tab/>
      </w:r>
      <w:proofErr w:type="gramEnd"/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5308F4">
        <w:rPr>
          <w:rFonts w:asciiTheme="minorHAnsi" w:hAnsiTheme="minorHAnsi"/>
          <w:sz w:val="22"/>
          <w:szCs w:val="22"/>
        </w:rPr>
        <w:t xml:space="preserve"> FIRMA________________________________________</w:t>
      </w:r>
    </w:p>
    <w:p w14:paraId="7F4202C4" w14:textId="77777777" w:rsidR="006F0D92" w:rsidRPr="001B1A66" w:rsidRDefault="006F0D92" w:rsidP="006F0D92">
      <w:pPr>
        <w:ind w:right="426"/>
      </w:pPr>
    </w:p>
    <w:sectPr w:rsidR="006F0D92" w:rsidRPr="001B1A66" w:rsidSect="001C22D5">
      <w:headerReference w:type="default" r:id="rId8"/>
      <w:pgSz w:w="11906" w:h="16838" w:code="9"/>
      <w:pgMar w:top="709" w:right="737" w:bottom="284" w:left="737" w:header="284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5FD58" w14:textId="77777777" w:rsidR="00AC4436" w:rsidRDefault="00AC4436">
      <w:r>
        <w:separator/>
      </w:r>
    </w:p>
  </w:endnote>
  <w:endnote w:type="continuationSeparator" w:id="0">
    <w:p w14:paraId="0CA25C4B" w14:textId="77777777" w:rsidR="00AC4436" w:rsidRDefault="00AC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26857" w14:textId="77777777" w:rsidR="00AC4436" w:rsidRDefault="00AC4436">
      <w:r>
        <w:separator/>
      </w:r>
    </w:p>
  </w:footnote>
  <w:footnote w:type="continuationSeparator" w:id="0">
    <w:p w14:paraId="60A24964" w14:textId="77777777" w:rsidR="00AC4436" w:rsidRDefault="00AC4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65020" w14:textId="77777777" w:rsidR="009F323D" w:rsidRPr="00A72745" w:rsidRDefault="009F323D" w:rsidP="00C86046">
    <w:pPr>
      <w:pStyle w:val="Intestazione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E796A"/>
    <w:multiLevelType w:val="hybridMultilevel"/>
    <w:tmpl w:val="6C126152"/>
    <w:lvl w:ilvl="0" w:tplc="0410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6521A"/>
    <w:multiLevelType w:val="hybridMultilevel"/>
    <w:tmpl w:val="377863D8"/>
    <w:lvl w:ilvl="0" w:tplc="C100D83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BF3858"/>
    <w:multiLevelType w:val="hybridMultilevel"/>
    <w:tmpl w:val="3F865FBE"/>
    <w:lvl w:ilvl="0" w:tplc="8FDA463E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3" w15:restartNumberingAfterBreak="0">
    <w:nsid w:val="283F36AD"/>
    <w:multiLevelType w:val="hybridMultilevel"/>
    <w:tmpl w:val="A0F46238"/>
    <w:lvl w:ilvl="0" w:tplc="685CFEE8">
      <w:numFmt w:val="bullet"/>
      <w:lvlText w:val="-"/>
      <w:lvlJc w:val="left"/>
      <w:pPr>
        <w:ind w:left="1776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9655569"/>
    <w:multiLevelType w:val="hybridMultilevel"/>
    <w:tmpl w:val="C46E2FD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712DF0"/>
    <w:multiLevelType w:val="hybridMultilevel"/>
    <w:tmpl w:val="32C05DB6"/>
    <w:lvl w:ilvl="0" w:tplc="9A52C1E6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5AB0F11"/>
    <w:multiLevelType w:val="hybridMultilevel"/>
    <w:tmpl w:val="85023E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5C7D77"/>
    <w:multiLevelType w:val="hybridMultilevel"/>
    <w:tmpl w:val="2AEE6D6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5F2FCF"/>
    <w:multiLevelType w:val="hybridMultilevel"/>
    <w:tmpl w:val="010A3B4E"/>
    <w:lvl w:ilvl="0" w:tplc="0410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9" w15:restartNumberingAfterBreak="0">
    <w:nsid w:val="4FB80DED"/>
    <w:multiLevelType w:val="hybridMultilevel"/>
    <w:tmpl w:val="B1884536"/>
    <w:lvl w:ilvl="0" w:tplc="CE3EABCE">
      <w:start w:val="14"/>
      <w:numFmt w:val="bullet"/>
      <w:lvlText w:val="-"/>
      <w:lvlJc w:val="left"/>
      <w:pPr>
        <w:ind w:left="666" w:hanging="360"/>
      </w:pPr>
      <w:rPr>
        <w:rFonts w:ascii="Calibri" w:eastAsia="Times New Roman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10" w15:restartNumberingAfterBreak="0">
    <w:nsid w:val="75D8335A"/>
    <w:multiLevelType w:val="hybridMultilevel"/>
    <w:tmpl w:val="F7D89B48"/>
    <w:lvl w:ilvl="0" w:tplc="0410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num w:numId="1" w16cid:durableId="1763379548">
    <w:abstractNumId w:val="1"/>
  </w:num>
  <w:num w:numId="2" w16cid:durableId="354119830">
    <w:abstractNumId w:val="2"/>
  </w:num>
  <w:num w:numId="3" w16cid:durableId="422576220">
    <w:abstractNumId w:val="5"/>
  </w:num>
  <w:num w:numId="4" w16cid:durableId="560949730">
    <w:abstractNumId w:val="3"/>
  </w:num>
  <w:num w:numId="5" w16cid:durableId="1577125953">
    <w:abstractNumId w:val="10"/>
  </w:num>
  <w:num w:numId="6" w16cid:durableId="80100578">
    <w:abstractNumId w:val="8"/>
  </w:num>
  <w:num w:numId="7" w16cid:durableId="115738189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981000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1386127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9851545">
    <w:abstractNumId w:val="9"/>
  </w:num>
  <w:num w:numId="11" w16cid:durableId="406613729">
    <w:abstractNumId w:val="0"/>
  </w:num>
  <w:num w:numId="12" w16cid:durableId="222520898">
    <w:abstractNumId w:val="6"/>
  </w:num>
  <w:num w:numId="13" w16cid:durableId="20988607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4B6"/>
    <w:rsid w:val="00007F41"/>
    <w:rsid w:val="00010FC3"/>
    <w:rsid w:val="00011623"/>
    <w:rsid w:val="000131F8"/>
    <w:rsid w:val="00013844"/>
    <w:rsid w:val="00015023"/>
    <w:rsid w:val="0001577D"/>
    <w:rsid w:val="00015ADC"/>
    <w:rsid w:val="00015CCB"/>
    <w:rsid w:val="000204F4"/>
    <w:rsid w:val="00021676"/>
    <w:rsid w:val="00022722"/>
    <w:rsid w:val="00023B7A"/>
    <w:rsid w:val="0002553F"/>
    <w:rsid w:val="00025760"/>
    <w:rsid w:val="000325ED"/>
    <w:rsid w:val="000332E1"/>
    <w:rsid w:val="00033372"/>
    <w:rsid w:val="00035A04"/>
    <w:rsid w:val="00035A25"/>
    <w:rsid w:val="000408CB"/>
    <w:rsid w:val="00041C26"/>
    <w:rsid w:val="00050223"/>
    <w:rsid w:val="0005073A"/>
    <w:rsid w:val="00052A4D"/>
    <w:rsid w:val="0005603A"/>
    <w:rsid w:val="00057E99"/>
    <w:rsid w:val="00062167"/>
    <w:rsid w:val="0006637C"/>
    <w:rsid w:val="00067BBE"/>
    <w:rsid w:val="00070946"/>
    <w:rsid w:val="000711F9"/>
    <w:rsid w:val="0007260E"/>
    <w:rsid w:val="000726A5"/>
    <w:rsid w:val="00076BD5"/>
    <w:rsid w:val="00080518"/>
    <w:rsid w:val="00083DF8"/>
    <w:rsid w:val="000843ED"/>
    <w:rsid w:val="00085D49"/>
    <w:rsid w:val="000866D4"/>
    <w:rsid w:val="00094805"/>
    <w:rsid w:val="00095A10"/>
    <w:rsid w:val="00095BD1"/>
    <w:rsid w:val="000965BC"/>
    <w:rsid w:val="000A169F"/>
    <w:rsid w:val="000A1C1F"/>
    <w:rsid w:val="000A6331"/>
    <w:rsid w:val="000A6352"/>
    <w:rsid w:val="000B23C8"/>
    <w:rsid w:val="000B3405"/>
    <w:rsid w:val="000B363B"/>
    <w:rsid w:val="000B3DF0"/>
    <w:rsid w:val="000B5C8F"/>
    <w:rsid w:val="000B7426"/>
    <w:rsid w:val="000C1F05"/>
    <w:rsid w:val="000C4EED"/>
    <w:rsid w:val="000C4F1C"/>
    <w:rsid w:val="000C617B"/>
    <w:rsid w:val="000C6D19"/>
    <w:rsid w:val="000C7B65"/>
    <w:rsid w:val="000D1DD4"/>
    <w:rsid w:val="000D35BC"/>
    <w:rsid w:val="000D3F0F"/>
    <w:rsid w:val="000D6E0B"/>
    <w:rsid w:val="000D79C0"/>
    <w:rsid w:val="000D7C5B"/>
    <w:rsid w:val="000E06F2"/>
    <w:rsid w:val="000F29BA"/>
    <w:rsid w:val="000F4755"/>
    <w:rsid w:val="000F5794"/>
    <w:rsid w:val="000F5E6C"/>
    <w:rsid w:val="000F74BA"/>
    <w:rsid w:val="000F7E82"/>
    <w:rsid w:val="00102162"/>
    <w:rsid w:val="00102D9F"/>
    <w:rsid w:val="001030E8"/>
    <w:rsid w:val="00103234"/>
    <w:rsid w:val="00103246"/>
    <w:rsid w:val="00104304"/>
    <w:rsid w:val="0010469A"/>
    <w:rsid w:val="00104944"/>
    <w:rsid w:val="00104A70"/>
    <w:rsid w:val="001056AC"/>
    <w:rsid w:val="00112659"/>
    <w:rsid w:val="00113B4D"/>
    <w:rsid w:val="00115ED3"/>
    <w:rsid w:val="00122DCF"/>
    <w:rsid w:val="0012559C"/>
    <w:rsid w:val="00126101"/>
    <w:rsid w:val="00130B25"/>
    <w:rsid w:val="00130D6B"/>
    <w:rsid w:val="00132CDC"/>
    <w:rsid w:val="00133415"/>
    <w:rsid w:val="001344FF"/>
    <w:rsid w:val="001370DA"/>
    <w:rsid w:val="00143133"/>
    <w:rsid w:val="00144655"/>
    <w:rsid w:val="00144838"/>
    <w:rsid w:val="00145B23"/>
    <w:rsid w:val="00145B4D"/>
    <w:rsid w:val="00162D7D"/>
    <w:rsid w:val="001645E7"/>
    <w:rsid w:val="00165F41"/>
    <w:rsid w:val="00172BBE"/>
    <w:rsid w:val="00173FC7"/>
    <w:rsid w:val="00174514"/>
    <w:rsid w:val="001747A5"/>
    <w:rsid w:val="001761B2"/>
    <w:rsid w:val="0017782D"/>
    <w:rsid w:val="00180664"/>
    <w:rsid w:val="00182918"/>
    <w:rsid w:val="00183343"/>
    <w:rsid w:val="00184396"/>
    <w:rsid w:val="0019170C"/>
    <w:rsid w:val="00191933"/>
    <w:rsid w:val="00194ED4"/>
    <w:rsid w:val="00196E5D"/>
    <w:rsid w:val="0019710A"/>
    <w:rsid w:val="001A0422"/>
    <w:rsid w:val="001A19EC"/>
    <w:rsid w:val="001A26B5"/>
    <w:rsid w:val="001A2D5F"/>
    <w:rsid w:val="001A44A9"/>
    <w:rsid w:val="001A708F"/>
    <w:rsid w:val="001A7312"/>
    <w:rsid w:val="001A7543"/>
    <w:rsid w:val="001A79AA"/>
    <w:rsid w:val="001B0438"/>
    <w:rsid w:val="001B131D"/>
    <w:rsid w:val="001B1A66"/>
    <w:rsid w:val="001B34BD"/>
    <w:rsid w:val="001B4644"/>
    <w:rsid w:val="001B5EBC"/>
    <w:rsid w:val="001B719A"/>
    <w:rsid w:val="001B7BA5"/>
    <w:rsid w:val="001C22D5"/>
    <w:rsid w:val="001C53C9"/>
    <w:rsid w:val="001C6AD9"/>
    <w:rsid w:val="001D0A70"/>
    <w:rsid w:val="001D0CBE"/>
    <w:rsid w:val="001D2790"/>
    <w:rsid w:val="001D31E4"/>
    <w:rsid w:val="001D4591"/>
    <w:rsid w:val="001D46BD"/>
    <w:rsid w:val="001E0301"/>
    <w:rsid w:val="001E245E"/>
    <w:rsid w:val="001E2F7F"/>
    <w:rsid w:val="001E302A"/>
    <w:rsid w:val="001E34D3"/>
    <w:rsid w:val="001E4E90"/>
    <w:rsid w:val="001E57AC"/>
    <w:rsid w:val="001E6300"/>
    <w:rsid w:val="001E7DAA"/>
    <w:rsid w:val="001F1D97"/>
    <w:rsid w:val="001F3A31"/>
    <w:rsid w:val="001F64DA"/>
    <w:rsid w:val="00200D27"/>
    <w:rsid w:val="00201808"/>
    <w:rsid w:val="002020CB"/>
    <w:rsid w:val="002042AB"/>
    <w:rsid w:val="002116D5"/>
    <w:rsid w:val="00213C8D"/>
    <w:rsid w:val="00214E02"/>
    <w:rsid w:val="002157C6"/>
    <w:rsid w:val="002161E2"/>
    <w:rsid w:val="0022544F"/>
    <w:rsid w:val="00227339"/>
    <w:rsid w:val="0023598B"/>
    <w:rsid w:val="0024009F"/>
    <w:rsid w:val="00241D9E"/>
    <w:rsid w:val="002424A1"/>
    <w:rsid w:val="00244168"/>
    <w:rsid w:val="00244E2A"/>
    <w:rsid w:val="002514D0"/>
    <w:rsid w:val="002517EB"/>
    <w:rsid w:val="0025416B"/>
    <w:rsid w:val="00260367"/>
    <w:rsid w:val="00260D78"/>
    <w:rsid w:val="0026107B"/>
    <w:rsid w:val="0026271C"/>
    <w:rsid w:val="00262777"/>
    <w:rsid w:val="00262C9B"/>
    <w:rsid w:val="00263988"/>
    <w:rsid w:val="00264D48"/>
    <w:rsid w:val="00265D7F"/>
    <w:rsid w:val="00267184"/>
    <w:rsid w:val="002715D1"/>
    <w:rsid w:val="002720D9"/>
    <w:rsid w:val="00275C9A"/>
    <w:rsid w:val="002803BC"/>
    <w:rsid w:val="00282F82"/>
    <w:rsid w:val="00283CC1"/>
    <w:rsid w:val="002877EA"/>
    <w:rsid w:val="002910B3"/>
    <w:rsid w:val="00291E22"/>
    <w:rsid w:val="00293AF9"/>
    <w:rsid w:val="002A4A87"/>
    <w:rsid w:val="002A4E89"/>
    <w:rsid w:val="002A58C8"/>
    <w:rsid w:val="002A6A4C"/>
    <w:rsid w:val="002B1B57"/>
    <w:rsid w:val="002B2601"/>
    <w:rsid w:val="002B2D15"/>
    <w:rsid w:val="002B3C69"/>
    <w:rsid w:val="002B4B6E"/>
    <w:rsid w:val="002B6CB0"/>
    <w:rsid w:val="002B768B"/>
    <w:rsid w:val="002C04E4"/>
    <w:rsid w:val="002C0CDE"/>
    <w:rsid w:val="002C11C9"/>
    <w:rsid w:val="002C33B9"/>
    <w:rsid w:val="002C347D"/>
    <w:rsid w:val="002C34FA"/>
    <w:rsid w:val="002C4FC3"/>
    <w:rsid w:val="002C5614"/>
    <w:rsid w:val="002C5878"/>
    <w:rsid w:val="002C687F"/>
    <w:rsid w:val="002C6E7F"/>
    <w:rsid w:val="002D05E4"/>
    <w:rsid w:val="002D19F6"/>
    <w:rsid w:val="002D5D71"/>
    <w:rsid w:val="002E2758"/>
    <w:rsid w:val="002E43A2"/>
    <w:rsid w:val="002E46AC"/>
    <w:rsid w:val="002E53EE"/>
    <w:rsid w:val="002E6878"/>
    <w:rsid w:val="002F086A"/>
    <w:rsid w:val="002F1D23"/>
    <w:rsid w:val="002F2881"/>
    <w:rsid w:val="002F4500"/>
    <w:rsid w:val="002F6EE0"/>
    <w:rsid w:val="00300921"/>
    <w:rsid w:val="00300F83"/>
    <w:rsid w:val="003011BF"/>
    <w:rsid w:val="003033F2"/>
    <w:rsid w:val="00303488"/>
    <w:rsid w:val="00303FA1"/>
    <w:rsid w:val="00305AD9"/>
    <w:rsid w:val="003064D1"/>
    <w:rsid w:val="003068E1"/>
    <w:rsid w:val="00306C28"/>
    <w:rsid w:val="0031324F"/>
    <w:rsid w:val="0031700F"/>
    <w:rsid w:val="00317067"/>
    <w:rsid w:val="003217B3"/>
    <w:rsid w:val="00321A8F"/>
    <w:rsid w:val="00326BED"/>
    <w:rsid w:val="00330134"/>
    <w:rsid w:val="003330E4"/>
    <w:rsid w:val="0033326A"/>
    <w:rsid w:val="00334FC5"/>
    <w:rsid w:val="00335368"/>
    <w:rsid w:val="00335602"/>
    <w:rsid w:val="00335979"/>
    <w:rsid w:val="003362D1"/>
    <w:rsid w:val="003364E8"/>
    <w:rsid w:val="00336589"/>
    <w:rsid w:val="003377E1"/>
    <w:rsid w:val="0034024D"/>
    <w:rsid w:val="00342119"/>
    <w:rsid w:val="00344E07"/>
    <w:rsid w:val="003450D4"/>
    <w:rsid w:val="003475C9"/>
    <w:rsid w:val="00347675"/>
    <w:rsid w:val="00351EC1"/>
    <w:rsid w:val="003557C6"/>
    <w:rsid w:val="0035764A"/>
    <w:rsid w:val="00361291"/>
    <w:rsid w:val="00363E6E"/>
    <w:rsid w:val="003662DA"/>
    <w:rsid w:val="003728F9"/>
    <w:rsid w:val="003750F7"/>
    <w:rsid w:val="00375CD9"/>
    <w:rsid w:val="00375D35"/>
    <w:rsid w:val="00387941"/>
    <w:rsid w:val="00392D1E"/>
    <w:rsid w:val="00394194"/>
    <w:rsid w:val="00395DB8"/>
    <w:rsid w:val="0039798C"/>
    <w:rsid w:val="003A474C"/>
    <w:rsid w:val="003A61B1"/>
    <w:rsid w:val="003A6730"/>
    <w:rsid w:val="003B2E0D"/>
    <w:rsid w:val="003B4ADA"/>
    <w:rsid w:val="003B5642"/>
    <w:rsid w:val="003B5C0C"/>
    <w:rsid w:val="003B6312"/>
    <w:rsid w:val="003C0C81"/>
    <w:rsid w:val="003C0E9E"/>
    <w:rsid w:val="003C40BE"/>
    <w:rsid w:val="003C4702"/>
    <w:rsid w:val="003C56B5"/>
    <w:rsid w:val="003C5DF7"/>
    <w:rsid w:val="003D0660"/>
    <w:rsid w:val="003D114E"/>
    <w:rsid w:val="003D4E6F"/>
    <w:rsid w:val="003D501A"/>
    <w:rsid w:val="003D5DA6"/>
    <w:rsid w:val="003D6595"/>
    <w:rsid w:val="003E10A1"/>
    <w:rsid w:val="003E2DBA"/>
    <w:rsid w:val="003E48AF"/>
    <w:rsid w:val="003E5D47"/>
    <w:rsid w:val="003F117C"/>
    <w:rsid w:val="003F3693"/>
    <w:rsid w:val="003F5B1E"/>
    <w:rsid w:val="003F77FA"/>
    <w:rsid w:val="004012A9"/>
    <w:rsid w:val="00401794"/>
    <w:rsid w:val="004033D4"/>
    <w:rsid w:val="00403656"/>
    <w:rsid w:val="00405F69"/>
    <w:rsid w:val="00406189"/>
    <w:rsid w:val="00407143"/>
    <w:rsid w:val="0041026D"/>
    <w:rsid w:val="00411748"/>
    <w:rsid w:val="00413056"/>
    <w:rsid w:val="00413831"/>
    <w:rsid w:val="004159A2"/>
    <w:rsid w:val="00415E4D"/>
    <w:rsid w:val="004165CD"/>
    <w:rsid w:val="00416D34"/>
    <w:rsid w:val="0041717E"/>
    <w:rsid w:val="00417EFC"/>
    <w:rsid w:val="00430B4F"/>
    <w:rsid w:val="00433533"/>
    <w:rsid w:val="004348D8"/>
    <w:rsid w:val="00435048"/>
    <w:rsid w:val="00435537"/>
    <w:rsid w:val="00435695"/>
    <w:rsid w:val="004371CC"/>
    <w:rsid w:val="0043774F"/>
    <w:rsid w:val="0044273F"/>
    <w:rsid w:val="00442966"/>
    <w:rsid w:val="00442D83"/>
    <w:rsid w:val="00444F63"/>
    <w:rsid w:val="00446017"/>
    <w:rsid w:val="0044640D"/>
    <w:rsid w:val="00446D51"/>
    <w:rsid w:val="00450FA1"/>
    <w:rsid w:val="00451DDB"/>
    <w:rsid w:val="0045463A"/>
    <w:rsid w:val="00457166"/>
    <w:rsid w:val="004578D6"/>
    <w:rsid w:val="004612A7"/>
    <w:rsid w:val="00461742"/>
    <w:rsid w:val="00464401"/>
    <w:rsid w:val="00470283"/>
    <w:rsid w:val="00470B6D"/>
    <w:rsid w:val="00472616"/>
    <w:rsid w:val="00472E2C"/>
    <w:rsid w:val="004757BB"/>
    <w:rsid w:val="00475C1D"/>
    <w:rsid w:val="00477A14"/>
    <w:rsid w:val="00477BC4"/>
    <w:rsid w:val="0048000C"/>
    <w:rsid w:val="00481232"/>
    <w:rsid w:val="00481442"/>
    <w:rsid w:val="00481761"/>
    <w:rsid w:val="00482D30"/>
    <w:rsid w:val="00483FE3"/>
    <w:rsid w:val="00484155"/>
    <w:rsid w:val="00485588"/>
    <w:rsid w:val="00485AF1"/>
    <w:rsid w:val="00491841"/>
    <w:rsid w:val="00493DF6"/>
    <w:rsid w:val="00494AC5"/>
    <w:rsid w:val="00494D5B"/>
    <w:rsid w:val="00495F7E"/>
    <w:rsid w:val="004971C6"/>
    <w:rsid w:val="004A0216"/>
    <w:rsid w:val="004A3ABE"/>
    <w:rsid w:val="004B3015"/>
    <w:rsid w:val="004B3C20"/>
    <w:rsid w:val="004B4D78"/>
    <w:rsid w:val="004B7449"/>
    <w:rsid w:val="004C254E"/>
    <w:rsid w:val="004C30DA"/>
    <w:rsid w:val="004C5585"/>
    <w:rsid w:val="004C737B"/>
    <w:rsid w:val="004D29A9"/>
    <w:rsid w:val="004D491A"/>
    <w:rsid w:val="004D5B55"/>
    <w:rsid w:val="004D66F6"/>
    <w:rsid w:val="004E0FCE"/>
    <w:rsid w:val="004E138F"/>
    <w:rsid w:val="004E3602"/>
    <w:rsid w:val="004E3867"/>
    <w:rsid w:val="004E4D9F"/>
    <w:rsid w:val="004E5B57"/>
    <w:rsid w:val="004E728C"/>
    <w:rsid w:val="004F1CA4"/>
    <w:rsid w:val="004F54FA"/>
    <w:rsid w:val="004F7A3A"/>
    <w:rsid w:val="004F7D6D"/>
    <w:rsid w:val="00505B0E"/>
    <w:rsid w:val="00505BDF"/>
    <w:rsid w:val="005077DD"/>
    <w:rsid w:val="005109D2"/>
    <w:rsid w:val="0051101A"/>
    <w:rsid w:val="005116FC"/>
    <w:rsid w:val="00511706"/>
    <w:rsid w:val="0051234B"/>
    <w:rsid w:val="005135A2"/>
    <w:rsid w:val="00513CAD"/>
    <w:rsid w:val="00513F22"/>
    <w:rsid w:val="0051507C"/>
    <w:rsid w:val="005154AB"/>
    <w:rsid w:val="00521355"/>
    <w:rsid w:val="0052239D"/>
    <w:rsid w:val="00522F5A"/>
    <w:rsid w:val="005252D1"/>
    <w:rsid w:val="00525E45"/>
    <w:rsid w:val="00530BF9"/>
    <w:rsid w:val="00532D78"/>
    <w:rsid w:val="005342FD"/>
    <w:rsid w:val="005356CE"/>
    <w:rsid w:val="00535F24"/>
    <w:rsid w:val="00536045"/>
    <w:rsid w:val="00536446"/>
    <w:rsid w:val="00536554"/>
    <w:rsid w:val="005405EF"/>
    <w:rsid w:val="0054082E"/>
    <w:rsid w:val="00542CAE"/>
    <w:rsid w:val="005432BF"/>
    <w:rsid w:val="0054561D"/>
    <w:rsid w:val="00545A31"/>
    <w:rsid w:val="00550D3F"/>
    <w:rsid w:val="00552A78"/>
    <w:rsid w:val="00554A2E"/>
    <w:rsid w:val="00555385"/>
    <w:rsid w:val="00560A34"/>
    <w:rsid w:val="00563A99"/>
    <w:rsid w:val="005643A4"/>
    <w:rsid w:val="00564580"/>
    <w:rsid w:val="00571D8A"/>
    <w:rsid w:val="00574822"/>
    <w:rsid w:val="00574EE3"/>
    <w:rsid w:val="00577CD6"/>
    <w:rsid w:val="00582183"/>
    <w:rsid w:val="00582909"/>
    <w:rsid w:val="00582AC8"/>
    <w:rsid w:val="00584B13"/>
    <w:rsid w:val="00586870"/>
    <w:rsid w:val="0058692D"/>
    <w:rsid w:val="00586FDB"/>
    <w:rsid w:val="0058770E"/>
    <w:rsid w:val="0059502E"/>
    <w:rsid w:val="005957F1"/>
    <w:rsid w:val="00596133"/>
    <w:rsid w:val="00596201"/>
    <w:rsid w:val="005A1902"/>
    <w:rsid w:val="005A2E22"/>
    <w:rsid w:val="005A57CF"/>
    <w:rsid w:val="005A6967"/>
    <w:rsid w:val="005B0611"/>
    <w:rsid w:val="005B3A4F"/>
    <w:rsid w:val="005B49D9"/>
    <w:rsid w:val="005B4ED5"/>
    <w:rsid w:val="005B5AFD"/>
    <w:rsid w:val="005B5DA8"/>
    <w:rsid w:val="005B76F5"/>
    <w:rsid w:val="005C03FD"/>
    <w:rsid w:val="005C4485"/>
    <w:rsid w:val="005C4E0E"/>
    <w:rsid w:val="005C50BE"/>
    <w:rsid w:val="005C5F42"/>
    <w:rsid w:val="005D0DAB"/>
    <w:rsid w:val="005D304A"/>
    <w:rsid w:val="005D6480"/>
    <w:rsid w:val="005D682B"/>
    <w:rsid w:val="005D6E4C"/>
    <w:rsid w:val="005D74E3"/>
    <w:rsid w:val="005E292E"/>
    <w:rsid w:val="005E54E7"/>
    <w:rsid w:val="005E7348"/>
    <w:rsid w:val="005E7841"/>
    <w:rsid w:val="005E7C49"/>
    <w:rsid w:val="005F2DAE"/>
    <w:rsid w:val="005F54B7"/>
    <w:rsid w:val="005F69EA"/>
    <w:rsid w:val="00600B2E"/>
    <w:rsid w:val="006025A8"/>
    <w:rsid w:val="006031D0"/>
    <w:rsid w:val="00605A35"/>
    <w:rsid w:val="0060747D"/>
    <w:rsid w:val="00607C28"/>
    <w:rsid w:val="0061075F"/>
    <w:rsid w:val="00611F6C"/>
    <w:rsid w:val="006132A8"/>
    <w:rsid w:val="006140E2"/>
    <w:rsid w:val="00614CCC"/>
    <w:rsid w:val="00616525"/>
    <w:rsid w:val="00616660"/>
    <w:rsid w:val="0062069F"/>
    <w:rsid w:val="00620E27"/>
    <w:rsid w:val="006230D2"/>
    <w:rsid w:val="0062440A"/>
    <w:rsid w:val="006257E4"/>
    <w:rsid w:val="00625E2E"/>
    <w:rsid w:val="00631F7E"/>
    <w:rsid w:val="0063310C"/>
    <w:rsid w:val="00633271"/>
    <w:rsid w:val="00633607"/>
    <w:rsid w:val="00633C09"/>
    <w:rsid w:val="00635437"/>
    <w:rsid w:val="00637E7B"/>
    <w:rsid w:val="00637FC7"/>
    <w:rsid w:val="00642B2F"/>
    <w:rsid w:val="00644C68"/>
    <w:rsid w:val="00646125"/>
    <w:rsid w:val="00647384"/>
    <w:rsid w:val="006503F4"/>
    <w:rsid w:val="00650AAC"/>
    <w:rsid w:val="00651BEA"/>
    <w:rsid w:val="0065291E"/>
    <w:rsid w:val="0065346E"/>
    <w:rsid w:val="00653C58"/>
    <w:rsid w:val="00653D6E"/>
    <w:rsid w:val="006548BC"/>
    <w:rsid w:val="00660856"/>
    <w:rsid w:val="00663B72"/>
    <w:rsid w:val="006643DE"/>
    <w:rsid w:val="00670E9B"/>
    <w:rsid w:val="00670FCA"/>
    <w:rsid w:val="00671CBD"/>
    <w:rsid w:val="006727E5"/>
    <w:rsid w:val="00672BF0"/>
    <w:rsid w:val="00672C5C"/>
    <w:rsid w:val="00675955"/>
    <w:rsid w:val="00676A02"/>
    <w:rsid w:val="00677174"/>
    <w:rsid w:val="00677B3B"/>
    <w:rsid w:val="006802B8"/>
    <w:rsid w:val="00680FBD"/>
    <w:rsid w:val="00681AFD"/>
    <w:rsid w:val="00684537"/>
    <w:rsid w:val="006871A5"/>
    <w:rsid w:val="00687800"/>
    <w:rsid w:val="0069020F"/>
    <w:rsid w:val="0069042C"/>
    <w:rsid w:val="006950F2"/>
    <w:rsid w:val="0069643E"/>
    <w:rsid w:val="00696629"/>
    <w:rsid w:val="006A1EFD"/>
    <w:rsid w:val="006A33A5"/>
    <w:rsid w:val="006A41A2"/>
    <w:rsid w:val="006A7581"/>
    <w:rsid w:val="006B00F8"/>
    <w:rsid w:val="006B1A6E"/>
    <w:rsid w:val="006B54B5"/>
    <w:rsid w:val="006B58BB"/>
    <w:rsid w:val="006B5F4B"/>
    <w:rsid w:val="006B61F8"/>
    <w:rsid w:val="006B6676"/>
    <w:rsid w:val="006B6AE5"/>
    <w:rsid w:val="006B7470"/>
    <w:rsid w:val="006B7598"/>
    <w:rsid w:val="006C1211"/>
    <w:rsid w:val="006C2224"/>
    <w:rsid w:val="006D01EF"/>
    <w:rsid w:val="006E075A"/>
    <w:rsid w:val="006E1556"/>
    <w:rsid w:val="006E47BD"/>
    <w:rsid w:val="006E4CCC"/>
    <w:rsid w:val="006F0D92"/>
    <w:rsid w:val="006F4DBB"/>
    <w:rsid w:val="006F638D"/>
    <w:rsid w:val="006F7B6D"/>
    <w:rsid w:val="006F7C9A"/>
    <w:rsid w:val="00700905"/>
    <w:rsid w:val="0070110A"/>
    <w:rsid w:val="00702272"/>
    <w:rsid w:val="007027DA"/>
    <w:rsid w:val="007058DD"/>
    <w:rsid w:val="00706CED"/>
    <w:rsid w:val="00710736"/>
    <w:rsid w:val="00711F40"/>
    <w:rsid w:val="00714EB4"/>
    <w:rsid w:val="00717506"/>
    <w:rsid w:val="00717773"/>
    <w:rsid w:val="00717B02"/>
    <w:rsid w:val="00717C42"/>
    <w:rsid w:val="00720192"/>
    <w:rsid w:val="0072019C"/>
    <w:rsid w:val="00721E87"/>
    <w:rsid w:val="00723256"/>
    <w:rsid w:val="0072353A"/>
    <w:rsid w:val="00723E74"/>
    <w:rsid w:val="007256D5"/>
    <w:rsid w:val="00725816"/>
    <w:rsid w:val="00726FAC"/>
    <w:rsid w:val="007311A9"/>
    <w:rsid w:val="00731683"/>
    <w:rsid w:val="00732AEA"/>
    <w:rsid w:val="007336DE"/>
    <w:rsid w:val="00735E3B"/>
    <w:rsid w:val="00736FAA"/>
    <w:rsid w:val="00740CCF"/>
    <w:rsid w:val="00740F38"/>
    <w:rsid w:val="0074260F"/>
    <w:rsid w:val="007432E8"/>
    <w:rsid w:val="007438DA"/>
    <w:rsid w:val="00743BC3"/>
    <w:rsid w:val="00744663"/>
    <w:rsid w:val="00745E09"/>
    <w:rsid w:val="007472EC"/>
    <w:rsid w:val="0075168B"/>
    <w:rsid w:val="007559D3"/>
    <w:rsid w:val="00755DFE"/>
    <w:rsid w:val="00761165"/>
    <w:rsid w:val="00763E66"/>
    <w:rsid w:val="00764B44"/>
    <w:rsid w:val="00765C3C"/>
    <w:rsid w:val="00766516"/>
    <w:rsid w:val="00767515"/>
    <w:rsid w:val="00767DEC"/>
    <w:rsid w:val="00771218"/>
    <w:rsid w:val="007727E6"/>
    <w:rsid w:val="00773CBC"/>
    <w:rsid w:val="00774ABB"/>
    <w:rsid w:val="00776D50"/>
    <w:rsid w:val="00777CA2"/>
    <w:rsid w:val="0078176B"/>
    <w:rsid w:val="00782FD6"/>
    <w:rsid w:val="0078408C"/>
    <w:rsid w:val="00785CFC"/>
    <w:rsid w:val="00786661"/>
    <w:rsid w:val="00786F11"/>
    <w:rsid w:val="0078769E"/>
    <w:rsid w:val="007910EB"/>
    <w:rsid w:val="00791F88"/>
    <w:rsid w:val="00792C62"/>
    <w:rsid w:val="0079367A"/>
    <w:rsid w:val="007954C3"/>
    <w:rsid w:val="00797143"/>
    <w:rsid w:val="007A2A10"/>
    <w:rsid w:val="007A4B78"/>
    <w:rsid w:val="007A7A9D"/>
    <w:rsid w:val="007B001C"/>
    <w:rsid w:val="007B0C9D"/>
    <w:rsid w:val="007B1EF5"/>
    <w:rsid w:val="007B76D7"/>
    <w:rsid w:val="007C0BA8"/>
    <w:rsid w:val="007C2A69"/>
    <w:rsid w:val="007C44F3"/>
    <w:rsid w:val="007C6C5D"/>
    <w:rsid w:val="007C74BF"/>
    <w:rsid w:val="007D0968"/>
    <w:rsid w:val="007D1093"/>
    <w:rsid w:val="007D1D6C"/>
    <w:rsid w:val="007D4471"/>
    <w:rsid w:val="007D48EF"/>
    <w:rsid w:val="007E0889"/>
    <w:rsid w:val="007E4671"/>
    <w:rsid w:val="007E4D19"/>
    <w:rsid w:val="007E6231"/>
    <w:rsid w:val="007F4350"/>
    <w:rsid w:val="007F4C9F"/>
    <w:rsid w:val="007F7A9D"/>
    <w:rsid w:val="00800045"/>
    <w:rsid w:val="00801146"/>
    <w:rsid w:val="0080249D"/>
    <w:rsid w:val="00803E04"/>
    <w:rsid w:val="008052C5"/>
    <w:rsid w:val="008067A5"/>
    <w:rsid w:val="00807D53"/>
    <w:rsid w:val="0081314A"/>
    <w:rsid w:val="00814D1F"/>
    <w:rsid w:val="008167EF"/>
    <w:rsid w:val="0081681B"/>
    <w:rsid w:val="008213D4"/>
    <w:rsid w:val="00821593"/>
    <w:rsid w:val="00821863"/>
    <w:rsid w:val="008225E8"/>
    <w:rsid w:val="00822BEF"/>
    <w:rsid w:val="008230FF"/>
    <w:rsid w:val="00827F0E"/>
    <w:rsid w:val="008303B4"/>
    <w:rsid w:val="00830403"/>
    <w:rsid w:val="0083208B"/>
    <w:rsid w:val="00833828"/>
    <w:rsid w:val="00836047"/>
    <w:rsid w:val="008360B9"/>
    <w:rsid w:val="008368E9"/>
    <w:rsid w:val="00836F57"/>
    <w:rsid w:val="00837126"/>
    <w:rsid w:val="0083789C"/>
    <w:rsid w:val="008410BC"/>
    <w:rsid w:val="00842FAD"/>
    <w:rsid w:val="008474B9"/>
    <w:rsid w:val="00851092"/>
    <w:rsid w:val="008512D8"/>
    <w:rsid w:val="0085494F"/>
    <w:rsid w:val="008550B4"/>
    <w:rsid w:val="00855FA2"/>
    <w:rsid w:val="0086079A"/>
    <w:rsid w:val="008635E2"/>
    <w:rsid w:val="00866235"/>
    <w:rsid w:val="00866491"/>
    <w:rsid w:val="00867E12"/>
    <w:rsid w:val="00867FDB"/>
    <w:rsid w:val="0087095D"/>
    <w:rsid w:val="008728CD"/>
    <w:rsid w:val="00872A2C"/>
    <w:rsid w:val="00872B3D"/>
    <w:rsid w:val="00873BE2"/>
    <w:rsid w:val="0087677B"/>
    <w:rsid w:val="008816CF"/>
    <w:rsid w:val="008821DE"/>
    <w:rsid w:val="0088361D"/>
    <w:rsid w:val="00883A0A"/>
    <w:rsid w:val="00885D38"/>
    <w:rsid w:val="00886666"/>
    <w:rsid w:val="00887BEA"/>
    <w:rsid w:val="00887C66"/>
    <w:rsid w:val="00892539"/>
    <w:rsid w:val="00893695"/>
    <w:rsid w:val="00893E67"/>
    <w:rsid w:val="00897230"/>
    <w:rsid w:val="008A041F"/>
    <w:rsid w:val="008A05C7"/>
    <w:rsid w:val="008A06EE"/>
    <w:rsid w:val="008A2431"/>
    <w:rsid w:val="008A2462"/>
    <w:rsid w:val="008A2765"/>
    <w:rsid w:val="008B143D"/>
    <w:rsid w:val="008B5243"/>
    <w:rsid w:val="008B53E8"/>
    <w:rsid w:val="008B59D5"/>
    <w:rsid w:val="008B5D8E"/>
    <w:rsid w:val="008B6DCF"/>
    <w:rsid w:val="008C06EB"/>
    <w:rsid w:val="008C17E1"/>
    <w:rsid w:val="008C2D04"/>
    <w:rsid w:val="008C3A81"/>
    <w:rsid w:val="008C527B"/>
    <w:rsid w:val="008C5EE6"/>
    <w:rsid w:val="008C7F88"/>
    <w:rsid w:val="008D05F3"/>
    <w:rsid w:val="008E252A"/>
    <w:rsid w:val="008E7061"/>
    <w:rsid w:val="008E747E"/>
    <w:rsid w:val="008F062B"/>
    <w:rsid w:val="008F2BB3"/>
    <w:rsid w:val="008F48F1"/>
    <w:rsid w:val="00900526"/>
    <w:rsid w:val="00901F79"/>
    <w:rsid w:val="009029D6"/>
    <w:rsid w:val="00903AF0"/>
    <w:rsid w:val="009068E5"/>
    <w:rsid w:val="00907E5D"/>
    <w:rsid w:val="00911092"/>
    <w:rsid w:val="009117AF"/>
    <w:rsid w:val="00912A61"/>
    <w:rsid w:val="00913276"/>
    <w:rsid w:val="00913BFD"/>
    <w:rsid w:val="0091423A"/>
    <w:rsid w:val="00914A59"/>
    <w:rsid w:val="009156E4"/>
    <w:rsid w:val="00920062"/>
    <w:rsid w:val="00921BF4"/>
    <w:rsid w:val="00924CE2"/>
    <w:rsid w:val="0092612E"/>
    <w:rsid w:val="00926753"/>
    <w:rsid w:val="009339FB"/>
    <w:rsid w:val="00933DE1"/>
    <w:rsid w:val="0093667B"/>
    <w:rsid w:val="009406F7"/>
    <w:rsid w:val="009409E7"/>
    <w:rsid w:val="009409FC"/>
    <w:rsid w:val="00942510"/>
    <w:rsid w:val="009459F1"/>
    <w:rsid w:val="00946B84"/>
    <w:rsid w:val="009519BB"/>
    <w:rsid w:val="00951ABE"/>
    <w:rsid w:val="00952C49"/>
    <w:rsid w:val="009547B7"/>
    <w:rsid w:val="009556DF"/>
    <w:rsid w:val="009557D0"/>
    <w:rsid w:val="00962F45"/>
    <w:rsid w:val="00963037"/>
    <w:rsid w:val="00963D48"/>
    <w:rsid w:val="00964599"/>
    <w:rsid w:val="00965E17"/>
    <w:rsid w:val="009732ED"/>
    <w:rsid w:val="00973452"/>
    <w:rsid w:val="00974196"/>
    <w:rsid w:val="009741C3"/>
    <w:rsid w:val="00975990"/>
    <w:rsid w:val="0097712B"/>
    <w:rsid w:val="00977D9D"/>
    <w:rsid w:val="00980AB1"/>
    <w:rsid w:val="00981B8A"/>
    <w:rsid w:val="00982523"/>
    <w:rsid w:val="00983A6B"/>
    <w:rsid w:val="00984045"/>
    <w:rsid w:val="00985B87"/>
    <w:rsid w:val="00986832"/>
    <w:rsid w:val="00986E09"/>
    <w:rsid w:val="00987EE0"/>
    <w:rsid w:val="00990504"/>
    <w:rsid w:val="00992797"/>
    <w:rsid w:val="009955DD"/>
    <w:rsid w:val="00995AF2"/>
    <w:rsid w:val="009A1A4B"/>
    <w:rsid w:val="009A1D64"/>
    <w:rsid w:val="009A49A4"/>
    <w:rsid w:val="009A4D30"/>
    <w:rsid w:val="009A611C"/>
    <w:rsid w:val="009A7C42"/>
    <w:rsid w:val="009B0AE0"/>
    <w:rsid w:val="009B1A3F"/>
    <w:rsid w:val="009B2AA0"/>
    <w:rsid w:val="009B2E9B"/>
    <w:rsid w:val="009B49F7"/>
    <w:rsid w:val="009B51FC"/>
    <w:rsid w:val="009B52E5"/>
    <w:rsid w:val="009B534E"/>
    <w:rsid w:val="009B6697"/>
    <w:rsid w:val="009B7965"/>
    <w:rsid w:val="009C1F82"/>
    <w:rsid w:val="009C25D9"/>
    <w:rsid w:val="009C2B0A"/>
    <w:rsid w:val="009C2F2E"/>
    <w:rsid w:val="009C39E4"/>
    <w:rsid w:val="009C3ED2"/>
    <w:rsid w:val="009C44FD"/>
    <w:rsid w:val="009C6BEB"/>
    <w:rsid w:val="009C7314"/>
    <w:rsid w:val="009D147F"/>
    <w:rsid w:val="009D4B8B"/>
    <w:rsid w:val="009D77A5"/>
    <w:rsid w:val="009D7EA6"/>
    <w:rsid w:val="009E349E"/>
    <w:rsid w:val="009F323D"/>
    <w:rsid w:val="009F3F20"/>
    <w:rsid w:val="009F5D80"/>
    <w:rsid w:val="009F7CD1"/>
    <w:rsid w:val="00A01B4F"/>
    <w:rsid w:val="00A01CAE"/>
    <w:rsid w:val="00A028CC"/>
    <w:rsid w:val="00A02C8A"/>
    <w:rsid w:val="00A02FB2"/>
    <w:rsid w:val="00A0700D"/>
    <w:rsid w:val="00A0737F"/>
    <w:rsid w:val="00A11DE7"/>
    <w:rsid w:val="00A12BE8"/>
    <w:rsid w:val="00A12FA3"/>
    <w:rsid w:val="00A14AA4"/>
    <w:rsid w:val="00A218E0"/>
    <w:rsid w:val="00A21D4B"/>
    <w:rsid w:val="00A255E7"/>
    <w:rsid w:val="00A273B3"/>
    <w:rsid w:val="00A27E08"/>
    <w:rsid w:val="00A312FB"/>
    <w:rsid w:val="00A32763"/>
    <w:rsid w:val="00A3471E"/>
    <w:rsid w:val="00A366A4"/>
    <w:rsid w:val="00A37440"/>
    <w:rsid w:val="00A40FBE"/>
    <w:rsid w:val="00A420D8"/>
    <w:rsid w:val="00A43FFC"/>
    <w:rsid w:val="00A4408C"/>
    <w:rsid w:val="00A446B6"/>
    <w:rsid w:val="00A478D3"/>
    <w:rsid w:val="00A52739"/>
    <w:rsid w:val="00A535AE"/>
    <w:rsid w:val="00A54682"/>
    <w:rsid w:val="00A61BFE"/>
    <w:rsid w:val="00A63C34"/>
    <w:rsid w:val="00A63C8E"/>
    <w:rsid w:val="00A642B9"/>
    <w:rsid w:val="00A6450A"/>
    <w:rsid w:val="00A6779A"/>
    <w:rsid w:val="00A72745"/>
    <w:rsid w:val="00A743F7"/>
    <w:rsid w:val="00A75826"/>
    <w:rsid w:val="00A75833"/>
    <w:rsid w:val="00A77145"/>
    <w:rsid w:val="00A77BE8"/>
    <w:rsid w:val="00A80024"/>
    <w:rsid w:val="00A81776"/>
    <w:rsid w:val="00A82A75"/>
    <w:rsid w:val="00A85F5C"/>
    <w:rsid w:val="00A8673E"/>
    <w:rsid w:val="00A87F83"/>
    <w:rsid w:val="00A91566"/>
    <w:rsid w:val="00A92A40"/>
    <w:rsid w:val="00A932D7"/>
    <w:rsid w:val="00A94A29"/>
    <w:rsid w:val="00A958E3"/>
    <w:rsid w:val="00A97387"/>
    <w:rsid w:val="00AA1C06"/>
    <w:rsid w:val="00AA1EE4"/>
    <w:rsid w:val="00AA2423"/>
    <w:rsid w:val="00AA62CF"/>
    <w:rsid w:val="00AA6F65"/>
    <w:rsid w:val="00AA7445"/>
    <w:rsid w:val="00AB0C9D"/>
    <w:rsid w:val="00AB390F"/>
    <w:rsid w:val="00AB4052"/>
    <w:rsid w:val="00AB57F8"/>
    <w:rsid w:val="00AB62AB"/>
    <w:rsid w:val="00AB6321"/>
    <w:rsid w:val="00AB75A8"/>
    <w:rsid w:val="00AB7877"/>
    <w:rsid w:val="00AC2C18"/>
    <w:rsid w:val="00AC4436"/>
    <w:rsid w:val="00AE0044"/>
    <w:rsid w:val="00AE0150"/>
    <w:rsid w:val="00AE07C7"/>
    <w:rsid w:val="00AE08B5"/>
    <w:rsid w:val="00AE1458"/>
    <w:rsid w:val="00AE3652"/>
    <w:rsid w:val="00AE5309"/>
    <w:rsid w:val="00AE5405"/>
    <w:rsid w:val="00AE7BE2"/>
    <w:rsid w:val="00AE7E9B"/>
    <w:rsid w:val="00AF24D4"/>
    <w:rsid w:val="00AF7D10"/>
    <w:rsid w:val="00B01812"/>
    <w:rsid w:val="00B02C8E"/>
    <w:rsid w:val="00B04B55"/>
    <w:rsid w:val="00B07CE1"/>
    <w:rsid w:val="00B109CC"/>
    <w:rsid w:val="00B1685F"/>
    <w:rsid w:val="00B2426C"/>
    <w:rsid w:val="00B2442F"/>
    <w:rsid w:val="00B24994"/>
    <w:rsid w:val="00B24E4C"/>
    <w:rsid w:val="00B30801"/>
    <w:rsid w:val="00B32B81"/>
    <w:rsid w:val="00B34C70"/>
    <w:rsid w:val="00B36D51"/>
    <w:rsid w:val="00B44D9E"/>
    <w:rsid w:val="00B4646A"/>
    <w:rsid w:val="00B46B77"/>
    <w:rsid w:val="00B50183"/>
    <w:rsid w:val="00B5041B"/>
    <w:rsid w:val="00B534E6"/>
    <w:rsid w:val="00B53CB4"/>
    <w:rsid w:val="00B554CE"/>
    <w:rsid w:val="00B557B0"/>
    <w:rsid w:val="00B601BD"/>
    <w:rsid w:val="00B60BFC"/>
    <w:rsid w:val="00B60E07"/>
    <w:rsid w:val="00B61574"/>
    <w:rsid w:val="00B62A2E"/>
    <w:rsid w:val="00B63698"/>
    <w:rsid w:val="00B645BF"/>
    <w:rsid w:val="00B65F31"/>
    <w:rsid w:val="00B67930"/>
    <w:rsid w:val="00B71329"/>
    <w:rsid w:val="00B717E5"/>
    <w:rsid w:val="00B73B13"/>
    <w:rsid w:val="00B740DC"/>
    <w:rsid w:val="00B75E60"/>
    <w:rsid w:val="00B75EAE"/>
    <w:rsid w:val="00B76E73"/>
    <w:rsid w:val="00B77F3A"/>
    <w:rsid w:val="00B80DB7"/>
    <w:rsid w:val="00B80DCF"/>
    <w:rsid w:val="00B823F4"/>
    <w:rsid w:val="00B82CB9"/>
    <w:rsid w:val="00B8334D"/>
    <w:rsid w:val="00B84590"/>
    <w:rsid w:val="00B84C5C"/>
    <w:rsid w:val="00B8585A"/>
    <w:rsid w:val="00B86A63"/>
    <w:rsid w:val="00B87DD4"/>
    <w:rsid w:val="00B906A1"/>
    <w:rsid w:val="00B912A5"/>
    <w:rsid w:val="00B92E7C"/>
    <w:rsid w:val="00BA4AF5"/>
    <w:rsid w:val="00BA7874"/>
    <w:rsid w:val="00BA7A64"/>
    <w:rsid w:val="00BB1110"/>
    <w:rsid w:val="00BB34F8"/>
    <w:rsid w:val="00BB4F77"/>
    <w:rsid w:val="00BB573B"/>
    <w:rsid w:val="00BB6A27"/>
    <w:rsid w:val="00BB6E20"/>
    <w:rsid w:val="00BC4B52"/>
    <w:rsid w:val="00BC4EE1"/>
    <w:rsid w:val="00BC7B4A"/>
    <w:rsid w:val="00BC7F08"/>
    <w:rsid w:val="00BD0259"/>
    <w:rsid w:val="00BD0836"/>
    <w:rsid w:val="00BD1A07"/>
    <w:rsid w:val="00BD36C4"/>
    <w:rsid w:val="00BD477F"/>
    <w:rsid w:val="00BD5BBF"/>
    <w:rsid w:val="00BD6252"/>
    <w:rsid w:val="00BD6AE6"/>
    <w:rsid w:val="00BE3746"/>
    <w:rsid w:val="00BE58B4"/>
    <w:rsid w:val="00BE5DED"/>
    <w:rsid w:val="00BF1818"/>
    <w:rsid w:val="00BF1B81"/>
    <w:rsid w:val="00BF2B91"/>
    <w:rsid w:val="00BF3A2E"/>
    <w:rsid w:val="00BF6719"/>
    <w:rsid w:val="00BF68F5"/>
    <w:rsid w:val="00BF6D57"/>
    <w:rsid w:val="00C00D55"/>
    <w:rsid w:val="00C06787"/>
    <w:rsid w:val="00C06DF8"/>
    <w:rsid w:val="00C07826"/>
    <w:rsid w:val="00C111EA"/>
    <w:rsid w:val="00C11A1D"/>
    <w:rsid w:val="00C13F9E"/>
    <w:rsid w:val="00C1406C"/>
    <w:rsid w:val="00C14C3C"/>
    <w:rsid w:val="00C1505A"/>
    <w:rsid w:val="00C169BF"/>
    <w:rsid w:val="00C17725"/>
    <w:rsid w:val="00C20239"/>
    <w:rsid w:val="00C20435"/>
    <w:rsid w:val="00C2396C"/>
    <w:rsid w:val="00C247D2"/>
    <w:rsid w:val="00C25DB4"/>
    <w:rsid w:val="00C2629F"/>
    <w:rsid w:val="00C2649D"/>
    <w:rsid w:val="00C30F8A"/>
    <w:rsid w:val="00C34C79"/>
    <w:rsid w:val="00C36184"/>
    <w:rsid w:val="00C3711A"/>
    <w:rsid w:val="00C40803"/>
    <w:rsid w:val="00C408CD"/>
    <w:rsid w:val="00C432AC"/>
    <w:rsid w:val="00C442B9"/>
    <w:rsid w:val="00C445C3"/>
    <w:rsid w:val="00C469CC"/>
    <w:rsid w:val="00C479F9"/>
    <w:rsid w:val="00C52A4C"/>
    <w:rsid w:val="00C53194"/>
    <w:rsid w:val="00C54898"/>
    <w:rsid w:val="00C57375"/>
    <w:rsid w:val="00C60349"/>
    <w:rsid w:val="00C613ED"/>
    <w:rsid w:val="00C61415"/>
    <w:rsid w:val="00C6165E"/>
    <w:rsid w:val="00C6245D"/>
    <w:rsid w:val="00C633AE"/>
    <w:rsid w:val="00C63F84"/>
    <w:rsid w:val="00C64B42"/>
    <w:rsid w:val="00C64E1D"/>
    <w:rsid w:val="00C65223"/>
    <w:rsid w:val="00C66004"/>
    <w:rsid w:val="00C715C7"/>
    <w:rsid w:val="00C736E6"/>
    <w:rsid w:val="00C75469"/>
    <w:rsid w:val="00C76124"/>
    <w:rsid w:val="00C77489"/>
    <w:rsid w:val="00C8040C"/>
    <w:rsid w:val="00C80A9A"/>
    <w:rsid w:val="00C841DA"/>
    <w:rsid w:val="00C85445"/>
    <w:rsid w:val="00C86046"/>
    <w:rsid w:val="00C96C21"/>
    <w:rsid w:val="00C96D4C"/>
    <w:rsid w:val="00C975F1"/>
    <w:rsid w:val="00C97C22"/>
    <w:rsid w:val="00CA38C4"/>
    <w:rsid w:val="00CA4C26"/>
    <w:rsid w:val="00CA50E5"/>
    <w:rsid w:val="00CA6D6F"/>
    <w:rsid w:val="00CB04D1"/>
    <w:rsid w:val="00CB0570"/>
    <w:rsid w:val="00CB224D"/>
    <w:rsid w:val="00CB4DD6"/>
    <w:rsid w:val="00CC0DEE"/>
    <w:rsid w:val="00CD4033"/>
    <w:rsid w:val="00CD5145"/>
    <w:rsid w:val="00CD683C"/>
    <w:rsid w:val="00CE1798"/>
    <w:rsid w:val="00CE4C9F"/>
    <w:rsid w:val="00CE5284"/>
    <w:rsid w:val="00CE5445"/>
    <w:rsid w:val="00CE74A1"/>
    <w:rsid w:val="00CF14B2"/>
    <w:rsid w:val="00CF27F6"/>
    <w:rsid w:val="00CF4D82"/>
    <w:rsid w:val="00CF51AD"/>
    <w:rsid w:val="00D001FE"/>
    <w:rsid w:val="00D031A1"/>
    <w:rsid w:val="00D055F9"/>
    <w:rsid w:val="00D062C3"/>
    <w:rsid w:val="00D0749C"/>
    <w:rsid w:val="00D1194A"/>
    <w:rsid w:val="00D124BD"/>
    <w:rsid w:val="00D12A11"/>
    <w:rsid w:val="00D152F6"/>
    <w:rsid w:val="00D167A4"/>
    <w:rsid w:val="00D20DE8"/>
    <w:rsid w:val="00D2134A"/>
    <w:rsid w:val="00D21D6F"/>
    <w:rsid w:val="00D230DC"/>
    <w:rsid w:val="00D2628C"/>
    <w:rsid w:val="00D33C78"/>
    <w:rsid w:val="00D342AE"/>
    <w:rsid w:val="00D348DE"/>
    <w:rsid w:val="00D354B8"/>
    <w:rsid w:val="00D37E8F"/>
    <w:rsid w:val="00D4337D"/>
    <w:rsid w:val="00D45D60"/>
    <w:rsid w:val="00D47BF0"/>
    <w:rsid w:val="00D50E3A"/>
    <w:rsid w:val="00D51043"/>
    <w:rsid w:val="00D5221E"/>
    <w:rsid w:val="00D54A9E"/>
    <w:rsid w:val="00D54DB6"/>
    <w:rsid w:val="00D55B02"/>
    <w:rsid w:val="00D55FFD"/>
    <w:rsid w:val="00D56B35"/>
    <w:rsid w:val="00D61062"/>
    <w:rsid w:val="00D62649"/>
    <w:rsid w:val="00D62C8E"/>
    <w:rsid w:val="00D65194"/>
    <w:rsid w:val="00D703E6"/>
    <w:rsid w:val="00D75387"/>
    <w:rsid w:val="00D816D0"/>
    <w:rsid w:val="00D834A5"/>
    <w:rsid w:val="00D84E78"/>
    <w:rsid w:val="00D92D4E"/>
    <w:rsid w:val="00D92D8B"/>
    <w:rsid w:val="00D9321E"/>
    <w:rsid w:val="00D93308"/>
    <w:rsid w:val="00D93F0B"/>
    <w:rsid w:val="00D94BB1"/>
    <w:rsid w:val="00D953C4"/>
    <w:rsid w:val="00D96E8A"/>
    <w:rsid w:val="00DA3B6E"/>
    <w:rsid w:val="00DB07B4"/>
    <w:rsid w:val="00DB2197"/>
    <w:rsid w:val="00DB5F35"/>
    <w:rsid w:val="00DB71B6"/>
    <w:rsid w:val="00DC1BD3"/>
    <w:rsid w:val="00DC2127"/>
    <w:rsid w:val="00DC2659"/>
    <w:rsid w:val="00DC4AE7"/>
    <w:rsid w:val="00DC5859"/>
    <w:rsid w:val="00DC613B"/>
    <w:rsid w:val="00DD0AD0"/>
    <w:rsid w:val="00DD1787"/>
    <w:rsid w:val="00DD526A"/>
    <w:rsid w:val="00DD7186"/>
    <w:rsid w:val="00DD7DF0"/>
    <w:rsid w:val="00DE3D84"/>
    <w:rsid w:val="00DE410B"/>
    <w:rsid w:val="00DE5057"/>
    <w:rsid w:val="00DE7548"/>
    <w:rsid w:val="00DF037A"/>
    <w:rsid w:val="00DF0B07"/>
    <w:rsid w:val="00DF2E5A"/>
    <w:rsid w:val="00DF6478"/>
    <w:rsid w:val="00E01385"/>
    <w:rsid w:val="00E05BF7"/>
    <w:rsid w:val="00E07A57"/>
    <w:rsid w:val="00E10ABC"/>
    <w:rsid w:val="00E10DA0"/>
    <w:rsid w:val="00E118E4"/>
    <w:rsid w:val="00E22986"/>
    <w:rsid w:val="00E22EFE"/>
    <w:rsid w:val="00E25900"/>
    <w:rsid w:val="00E26214"/>
    <w:rsid w:val="00E26B5C"/>
    <w:rsid w:val="00E328C1"/>
    <w:rsid w:val="00E32F40"/>
    <w:rsid w:val="00E3421A"/>
    <w:rsid w:val="00E34A98"/>
    <w:rsid w:val="00E34E1B"/>
    <w:rsid w:val="00E36FD0"/>
    <w:rsid w:val="00E4065F"/>
    <w:rsid w:val="00E447EE"/>
    <w:rsid w:val="00E51ABF"/>
    <w:rsid w:val="00E5724E"/>
    <w:rsid w:val="00E612E1"/>
    <w:rsid w:val="00E62EF6"/>
    <w:rsid w:val="00E66B38"/>
    <w:rsid w:val="00E7164C"/>
    <w:rsid w:val="00E72802"/>
    <w:rsid w:val="00E73BD9"/>
    <w:rsid w:val="00E7575A"/>
    <w:rsid w:val="00E76913"/>
    <w:rsid w:val="00E778E1"/>
    <w:rsid w:val="00E829BD"/>
    <w:rsid w:val="00E82F38"/>
    <w:rsid w:val="00E83507"/>
    <w:rsid w:val="00E8456E"/>
    <w:rsid w:val="00E85BE8"/>
    <w:rsid w:val="00E914B2"/>
    <w:rsid w:val="00E921BE"/>
    <w:rsid w:val="00E9278E"/>
    <w:rsid w:val="00E93D2C"/>
    <w:rsid w:val="00E9548C"/>
    <w:rsid w:val="00E9691C"/>
    <w:rsid w:val="00EA315C"/>
    <w:rsid w:val="00EA3663"/>
    <w:rsid w:val="00EA4981"/>
    <w:rsid w:val="00EB05D4"/>
    <w:rsid w:val="00EB224F"/>
    <w:rsid w:val="00EB2254"/>
    <w:rsid w:val="00EB3BF9"/>
    <w:rsid w:val="00EB3D2B"/>
    <w:rsid w:val="00EB61B7"/>
    <w:rsid w:val="00EB6A62"/>
    <w:rsid w:val="00EC0B2E"/>
    <w:rsid w:val="00EC4EF4"/>
    <w:rsid w:val="00EC5123"/>
    <w:rsid w:val="00EC5817"/>
    <w:rsid w:val="00EC6089"/>
    <w:rsid w:val="00EC6539"/>
    <w:rsid w:val="00EC73A1"/>
    <w:rsid w:val="00ED19A8"/>
    <w:rsid w:val="00ED3688"/>
    <w:rsid w:val="00ED6B56"/>
    <w:rsid w:val="00EE0AF9"/>
    <w:rsid w:val="00EE0B95"/>
    <w:rsid w:val="00EE4276"/>
    <w:rsid w:val="00EF0B71"/>
    <w:rsid w:val="00EF37C2"/>
    <w:rsid w:val="00EF5441"/>
    <w:rsid w:val="00EF5609"/>
    <w:rsid w:val="00EF721B"/>
    <w:rsid w:val="00F02692"/>
    <w:rsid w:val="00F02DB8"/>
    <w:rsid w:val="00F04587"/>
    <w:rsid w:val="00F06611"/>
    <w:rsid w:val="00F11165"/>
    <w:rsid w:val="00F126F2"/>
    <w:rsid w:val="00F16C8F"/>
    <w:rsid w:val="00F22B72"/>
    <w:rsid w:val="00F25754"/>
    <w:rsid w:val="00F273DD"/>
    <w:rsid w:val="00F30AD6"/>
    <w:rsid w:val="00F32FFE"/>
    <w:rsid w:val="00F344F0"/>
    <w:rsid w:val="00F41115"/>
    <w:rsid w:val="00F42F8A"/>
    <w:rsid w:val="00F430CA"/>
    <w:rsid w:val="00F44639"/>
    <w:rsid w:val="00F447D5"/>
    <w:rsid w:val="00F455FC"/>
    <w:rsid w:val="00F47D66"/>
    <w:rsid w:val="00F534B6"/>
    <w:rsid w:val="00F57133"/>
    <w:rsid w:val="00F60FFC"/>
    <w:rsid w:val="00F635B0"/>
    <w:rsid w:val="00F63C20"/>
    <w:rsid w:val="00F65EFD"/>
    <w:rsid w:val="00F70336"/>
    <w:rsid w:val="00F71BA5"/>
    <w:rsid w:val="00F73A5C"/>
    <w:rsid w:val="00F7471F"/>
    <w:rsid w:val="00F828C4"/>
    <w:rsid w:val="00F85A29"/>
    <w:rsid w:val="00F90D48"/>
    <w:rsid w:val="00F91599"/>
    <w:rsid w:val="00F91F9D"/>
    <w:rsid w:val="00F92F49"/>
    <w:rsid w:val="00F957BC"/>
    <w:rsid w:val="00F9652B"/>
    <w:rsid w:val="00FA13F6"/>
    <w:rsid w:val="00FA4D3E"/>
    <w:rsid w:val="00FA5468"/>
    <w:rsid w:val="00FA6961"/>
    <w:rsid w:val="00FB177F"/>
    <w:rsid w:val="00FB2629"/>
    <w:rsid w:val="00FB2961"/>
    <w:rsid w:val="00FB30B9"/>
    <w:rsid w:val="00FB3771"/>
    <w:rsid w:val="00FC31AF"/>
    <w:rsid w:val="00FC3628"/>
    <w:rsid w:val="00FC4AB0"/>
    <w:rsid w:val="00FC7BFC"/>
    <w:rsid w:val="00FD267D"/>
    <w:rsid w:val="00FD39F6"/>
    <w:rsid w:val="00FD4FE4"/>
    <w:rsid w:val="00FD5B79"/>
    <w:rsid w:val="00FD6187"/>
    <w:rsid w:val="00FD6EB3"/>
    <w:rsid w:val="00FE1453"/>
    <w:rsid w:val="00FE21EA"/>
    <w:rsid w:val="00FE391B"/>
    <w:rsid w:val="00FE5D53"/>
    <w:rsid w:val="00FE7612"/>
    <w:rsid w:val="00FF15BB"/>
    <w:rsid w:val="00FF213A"/>
    <w:rsid w:val="00FF2285"/>
    <w:rsid w:val="00FF58C2"/>
    <w:rsid w:val="00FF74E3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7F9B3C"/>
  <w15:docId w15:val="{10A1A5F2-E810-4608-B608-E873ED87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left="448" w:hanging="142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13BFD"/>
    <w:rPr>
      <w:sz w:val="24"/>
      <w:szCs w:val="24"/>
    </w:rPr>
  </w:style>
  <w:style w:type="paragraph" w:styleId="Titolo1">
    <w:name w:val="heading 1"/>
    <w:basedOn w:val="Normale"/>
    <w:next w:val="Normale"/>
    <w:qFormat/>
    <w:rsid w:val="000B3405"/>
    <w:pPr>
      <w:keepNext/>
      <w:jc w:val="center"/>
      <w:outlineLvl w:val="0"/>
    </w:pPr>
    <w:rPr>
      <w:rFonts w:eastAsia="Arial Unicode MS"/>
      <w:i/>
      <w:iCs/>
    </w:rPr>
  </w:style>
  <w:style w:type="paragraph" w:styleId="Titolo2">
    <w:name w:val="heading 2"/>
    <w:basedOn w:val="Normale"/>
    <w:next w:val="Normale"/>
    <w:qFormat/>
    <w:rsid w:val="000B3405"/>
    <w:pPr>
      <w:keepNext/>
      <w:outlineLvl w:val="1"/>
    </w:pPr>
    <w:rPr>
      <w:rFonts w:eastAsia="Arial Unicode MS"/>
      <w:i/>
      <w:iCs/>
      <w:sz w:val="20"/>
      <w:lang w:val="fr-FR"/>
    </w:rPr>
  </w:style>
  <w:style w:type="paragraph" w:styleId="Titolo3">
    <w:name w:val="heading 3"/>
    <w:basedOn w:val="Normale"/>
    <w:next w:val="Normale"/>
    <w:qFormat/>
    <w:rsid w:val="000B3405"/>
    <w:pPr>
      <w:keepNext/>
      <w:outlineLvl w:val="2"/>
    </w:pPr>
    <w:rPr>
      <w:rFonts w:eastAsia="Arial Unicode MS"/>
      <w:b/>
      <w:bCs/>
      <w:sz w:val="22"/>
    </w:rPr>
  </w:style>
  <w:style w:type="paragraph" w:styleId="Titolo4">
    <w:name w:val="heading 4"/>
    <w:basedOn w:val="Normale"/>
    <w:next w:val="Normale"/>
    <w:link w:val="Titolo4Carattere"/>
    <w:qFormat/>
    <w:rsid w:val="00CB4D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C80A9A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C80A9A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C80A9A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C80A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C97C22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rsid w:val="000B3405"/>
    <w:pPr>
      <w:ind w:left="568" w:hanging="284"/>
    </w:pPr>
  </w:style>
  <w:style w:type="paragraph" w:styleId="Rientrocorpodeltesto3">
    <w:name w:val="Body Text Indent 3"/>
    <w:basedOn w:val="Normale"/>
    <w:rsid w:val="000B3405"/>
    <w:pPr>
      <w:ind w:left="568"/>
    </w:pPr>
  </w:style>
  <w:style w:type="paragraph" w:styleId="Corpotesto">
    <w:name w:val="Body Text"/>
    <w:basedOn w:val="Normale"/>
    <w:rsid w:val="000B3405"/>
    <w:rPr>
      <w:szCs w:val="20"/>
    </w:rPr>
  </w:style>
  <w:style w:type="table" w:styleId="Grigliatabella">
    <w:name w:val="Table Grid"/>
    <w:basedOn w:val="Tabellanormale"/>
    <w:uiPriority w:val="59"/>
    <w:rsid w:val="00F02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CB4DD6"/>
    <w:pPr>
      <w:spacing w:after="120" w:line="480" w:lineRule="auto"/>
    </w:pPr>
  </w:style>
  <w:style w:type="paragraph" w:customStyle="1" w:styleId="Normale0">
    <w:name w:val="[Normale]"/>
    <w:rsid w:val="007F435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">
    <w:name w:val="Title"/>
    <w:basedOn w:val="Normale"/>
    <w:link w:val="TitoloCarattere"/>
    <w:qFormat/>
    <w:rsid w:val="00717B02"/>
    <w:pPr>
      <w:jc w:val="center"/>
    </w:pPr>
    <w:rPr>
      <w:szCs w:val="20"/>
    </w:rPr>
  </w:style>
  <w:style w:type="paragraph" w:styleId="Sottotitolo">
    <w:name w:val="Subtitle"/>
    <w:basedOn w:val="Normale"/>
    <w:link w:val="SottotitoloCarattere"/>
    <w:qFormat/>
    <w:rsid w:val="00717B02"/>
    <w:rPr>
      <w:szCs w:val="20"/>
    </w:rPr>
  </w:style>
  <w:style w:type="paragraph" w:styleId="Testonormale">
    <w:name w:val="Plain Text"/>
    <w:basedOn w:val="Normale"/>
    <w:rsid w:val="0001384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Rientrocorpodeltesto">
    <w:name w:val="Body Text Indent"/>
    <w:basedOn w:val="Normale"/>
    <w:rsid w:val="006871A5"/>
    <w:pPr>
      <w:spacing w:after="120"/>
      <w:ind w:left="283"/>
    </w:pPr>
  </w:style>
  <w:style w:type="paragraph" w:styleId="Pidipagina">
    <w:name w:val="footer"/>
    <w:basedOn w:val="Normale"/>
    <w:rsid w:val="005957F1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9C44FD"/>
    <w:pPr>
      <w:spacing w:after="120"/>
    </w:pPr>
    <w:rPr>
      <w:sz w:val="16"/>
      <w:szCs w:val="16"/>
    </w:rPr>
  </w:style>
  <w:style w:type="paragraph" w:customStyle="1" w:styleId="Default">
    <w:name w:val="Default"/>
    <w:rsid w:val="00C4080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4E3867"/>
    <w:rPr>
      <w:color w:val="0000FF"/>
      <w:u w:val="single"/>
    </w:rPr>
  </w:style>
  <w:style w:type="paragraph" w:styleId="Intestazione">
    <w:name w:val="header"/>
    <w:basedOn w:val="Normale"/>
    <w:rsid w:val="008E747E"/>
    <w:pPr>
      <w:tabs>
        <w:tab w:val="center" w:pos="4819"/>
        <w:tab w:val="right" w:pos="9638"/>
      </w:tabs>
    </w:pPr>
  </w:style>
  <w:style w:type="character" w:customStyle="1" w:styleId="Titolo4Carattere">
    <w:name w:val="Titolo 4 Carattere"/>
    <w:basedOn w:val="Carpredefinitoparagrafo"/>
    <w:link w:val="Titolo4"/>
    <w:rsid w:val="00952C49"/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433533"/>
    <w:rPr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433533"/>
    <w:rPr>
      <w:sz w:val="24"/>
    </w:rPr>
  </w:style>
  <w:style w:type="paragraph" w:styleId="Paragrafoelenco">
    <w:name w:val="List Paragraph"/>
    <w:basedOn w:val="Normale"/>
    <w:uiPriority w:val="34"/>
    <w:qFormat/>
    <w:rsid w:val="00D20DE8"/>
    <w:pPr>
      <w:ind w:left="720"/>
      <w:contextualSpacing/>
    </w:pPr>
  </w:style>
  <w:style w:type="paragraph" w:customStyle="1" w:styleId="Style3">
    <w:name w:val="Style 3"/>
    <w:uiPriority w:val="99"/>
    <w:rsid w:val="00464401"/>
    <w:pPr>
      <w:widowControl w:val="0"/>
      <w:autoSpaceDE w:val="0"/>
      <w:autoSpaceDN w:val="0"/>
      <w:adjustRightInd w:val="0"/>
      <w:ind w:left="0" w:firstLine="0"/>
      <w:jc w:val="left"/>
    </w:pPr>
  </w:style>
  <w:style w:type="character" w:styleId="Enfasigrassetto">
    <w:name w:val="Strong"/>
    <w:qFormat/>
    <w:rsid w:val="008474B9"/>
    <w:rPr>
      <w:b/>
      <w:bCs/>
    </w:rPr>
  </w:style>
  <w:style w:type="table" w:customStyle="1" w:styleId="TableNormal1">
    <w:name w:val="Table Normal1"/>
    <w:uiPriority w:val="2"/>
    <w:semiHidden/>
    <w:qFormat/>
    <w:rsid w:val="00300F83"/>
    <w:pPr>
      <w:widowControl w:val="0"/>
      <w:autoSpaceDE w:val="0"/>
      <w:autoSpaceDN w:val="0"/>
      <w:ind w:left="0" w:firstLine="0"/>
      <w:jc w:val="left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7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43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3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3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1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0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30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9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93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41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42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81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80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47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27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37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01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32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45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26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80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59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93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76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0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72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89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01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49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29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1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36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91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75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7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81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78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40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8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58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37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63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67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58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4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3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8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25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58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0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0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34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22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2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21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29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5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18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1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62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00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28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83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27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03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1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12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8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62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38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80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51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70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27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81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84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7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17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4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70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83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96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30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52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47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47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14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24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54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45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35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45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16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6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19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11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14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45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80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42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76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9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7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686D6-A6C9-4E6A-A7BE-0C24CFCF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Statale</vt:lpstr>
    </vt:vector>
  </TitlesOfParts>
  <Company>Hewlett-Packard Company</Company>
  <LinksUpToDate>false</LinksUpToDate>
  <CharactersWithSpaces>1587</CharactersWithSpaces>
  <SharedDoc>false</SharedDoc>
  <HLinks>
    <vt:vector size="12" baseType="variant">
      <vt:variant>
        <vt:i4>5111915</vt:i4>
      </vt:variant>
      <vt:variant>
        <vt:i4>3</vt:i4>
      </vt:variant>
      <vt:variant>
        <vt:i4>0</vt:i4>
      </vt:variant>
      <vt:variant>
        <vt:i4>5</vt:i4>
      </vt:variant>
      <vt:variant>
        <vt:lpwstr>mailto:ISIC82700A@PEC.ISTRUZIONE.IT</vt:lpwstr>
      </vt:variant>
      <vt:variant>
        <vt:lpwstr/>
      </vt:variant>
      <vt:variant>
        <vt:i4>65645</vt:i4>
      </vt:variant>
      <vt:variant>
        <vt:i4>0</vt:i4>
      </vt:variant>
      <vt:variant>
        <vt:i4>0</vt:i4>
      </vt:variant>
      <vt:variant>
        <vt:i4>5</vt:i4>
      </vt:variant>
      <vt:variant>
        <vt:lpwstr>mailto:isee06700v@istruzione.it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</dc:title>
  <dc:creator>Utente</dc:creator>
  <cp:lastModifiedBy>Admin</cp:lastModifiedBy>
  <cp:revision>2</cp:revision>
  <cp:lastPrinted>2018-01-11T10:42:00Z</cp:lastPrinted>
  <dcterms:created xsi:type="dcterms:W3CDTF">2024-10-10T09:07:00Z</dcterms:created>
  <dcterms:modified xsi:type="dcterms:W3CDTF">2024-10-10T09:07:00Z</dcterms:modified>
</cp:coreProperties>
</file>